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FC85" w14:textId="61EB8CD5" w:rsidR="00B83F6F" w:rsidRPr="00C00125" w:rsidRDefault="00DE085A" w:rsidP="0D309D8A">
      <w:pPr>
        <w:ind w:left="3540" w:firstLine="708"/>
        <w:rPr>
          <w:lang w:val="nn-NO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3B81C36" wp14:editId="777A8A4E">
            <wp:simplePos x="0" y="0"/>
            <wp:positionH relativeFrom="margin">
              <wp:posOffset>8569340</wp:posOffset>
            </wp:positionH>
            <wp:positionV relativeFrom="paragraph">
              <wp:posOffset>10160</wp:posOffset>
            </wp:positionV>
            <wp:extent cx="1477926" cy="1477926"/>
            <wp:effectExtent l="0" t="0" r="8255" b="8255"/>
            <wp:wrapNone/>
            <wp:docPr id="1" name="Bilde 1" descr="Santachu | Pikachu art, Cute pokemon wallpaper, Pikachu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chu | Pikachu art, Cute pokemon wallpaper, Pikachu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26" cy="14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0F1">
        <w:rPr>
          <w:sz w:val="40"/>
          <w:szCs w:val="40"/>
          <w:lang w:val="nn-NO"/>
        </w:rPr>
        <w:t xml:space="preserve">Månadsplan </w:t>
      </w:r>
      <w:r w:rsidR="0038081E">
        <w:rPr>
          <w:sz w:val="40"/>
          <w:szCs w:val="40"/>
          <w:lang w:val="nn-NO"/>
        </w:rPr>
        <w:t>Dese</w:t>
      </w:r>
      <w:r w:rsidR="00D56FA7">
        <w:rPr>
          <w:sz w:val="40"/>
          <w:szCs w:val="40"/>
          <w:lang w:val="nn-NO"/>
        </w:rPr>
        <w:t>mber</w:t>
      </w:r>
      <w:r w:rsidR="005A00F1">
        <w:rPr>
          <w:sz w:val="40"/>
          <w:szCs w:val="40"/>
          <w:lang w:val="nn-NO"/>
        </w:rPr>
        <w:t xml:space="preserve"> 202</w:t>
      </w:r>
      <w:r w:rsidR="7790C900">
        <w:rPr>
          <w:sz w:val="40"/>
          <w:szCs w:val="40"/>
          <w:lang w:val="nn-NO"/>
        </w:rPr>
        <w:t>1</w:t>
      </w:r>
      <w:r w:rsidR="00B83F6F" w:rsidRPr="00C00125">
        <w:rPr>
          <w:sz w:val="40"/>
          <w:szCs w:val="40"/>
          <w:lang w:val="nn-NO"/>
        </w:rPr>
        <w:t xml:space="preserve">, Kleppe SFO  </w:t>
      </w:r>
    </w:p>
    <w:p w14:paraId="2914FC86" w14:textId="674AEDCB" w:rsidR="000B1847" w:rsidRPr="004E7E27" w:rsidRDefault="005A00F1" w:rsidP="005A00F1">
      <w:pPr>
        <w:pStyle w:val="NormalWeb"/>
        <w:spacing w:line="240" w:lineRule="atLeast"/>
        <w:jc w:val="center"/>
        <w:rPr>
          <w:rFonts w:asciiTheme="minorHAnsi" w:hAnsiTheme="minorHAnsi"/>
        </w:rPr>
      </w:pPr>
      <w:r w:rsidRPr="004E7E27">
        <w:rPr>
          <w:rFonts w:asciiTheme="minorHAnsi" w:hAnsiTheme="minorHAnsi"/>
          <w:b/>
          <w:bCs/>
        </w:rPr>
        <w:t xml:space="preserve">1. trinn , </w:t>
      </w:r>
      <w:proofErr w:type="spellStart"/>
      <w:r w:rsidRPr="004E7E27">
        <w:rPr>
          <w:rFonts w:asciiTheme="minorHAnsi" w:hAnsiTheme="minorHAnsi"/>
          <w:b/>
          <w:bCs/>
        </w:rPr>
        <w:t>Pikachu</w:t>
      </w:r>
      <w:proofErr w:type="spellEnd"/>
      <w:r w:rsidRPr="004E7E27">
        <w:rPr>
          <w:rFonts w:asciiTheme="minorHAnsi" w:hAnsiTheme="minorHAnsi"/>
        </w:rPr>
        <w:t xml:space="preserve">: </w:t>
      </w:r>
      <w:r w:rsidR="009D5797">
        <w:rPr>
          <w:rFonts w:asciiTheme="minorHAnsi" w:hAnsiTheme="minorHAnsi"/>
        </w:rPr>
        <w:t>909 53 269</w:t>
      </w:r>
      <w:r w:rsidR="41D73BA1" w:rsidRPr="004E7E27">
        <w:rPr>
          <w:rFonts w:asciiTheme="minorHAnsi" w:hAnsiTheme="minorHAnsi"/>
        </w:rPr>
        <w:t xml:space="preserve"> </w:t>
      </w:r>
      <w:r w:rsidRPr="004E7E27">
        <w:rPr>
          <w:rFonts w:asciiTheme="minorHAnsi" w:hAnsiTheme="minorHAnsi"/>
        </w:rPr>
        <w:t xml:space="preserve">                  </w:t>
      </w:r>
      <w:r w:rsidR="41D73BA1" w:rsidRPr="004E7E27">
        <w:rPr>
          <w:rFonts w:asciiTheme="minorHAnsi" w:hAnsiTheme="minorHAnsi"/>
          <w:b/>
          <w:bCs/>
        </w:rPr>
        <w:t>SFO-leiar</w:t>
      </w:r>
      <w:r w:rsidRPr="004E7E27">
        <w:rPr>
          <w:rFonts w:asciiTheme="minorHAnsi" w:hAnsiTheme="minorHAnsi"/>
        </w:rPr>
        <w:t>: 51 78 93 08</w:t>
      </w:r>
    </w:p>
    <w:p w14:paraId="2914FC87" w14:textId="6A100065" w:rsidR="00B83F6F" w:rsidRPr="004E7E27" w:rsidRDefault="41D73BA1" w:rsidP="005A00F1">
      <w:pPr>
        <w:pStyle w:val="NormalWeb"/>
        <w:spacing w:line="240" w:lineRule="atLeast"/>
        <w:jc w:val="center"/>
        <w:rPr>
          <w:rFonts w:asciiTheme="minorHAnsi" w:hAnsiTheme="minorHAnsi"/>
        </w:rPr>
      </w:pPr>
      <w:r w:rsidRPr="004E7E27">
        <w:rPr>
          <w:rFonts w:asciiTheme="minorHAnsi" w:hAnsiTheme="minorHAnsi"/>
          <w:b/>
          <w:bCs/>
        </w:rPr>
        <w:t>E-post</w:t>
      </w:r>
      <w:r w:rsidRPr="004E7E27">
        <w:rPr>
          <w:rFonts w:asciiTheme="minorHAnsi" w:hAnsiTheme="minorHAnsi"/>
        </w:rPr>
        <w:t xml:space="preserve">: kleppe.sfo@klepp.kommune.no  </w:t>
      </w:r>
      <w:r w:rsidRPr="004E7E27">
        <w:rPr>
          <w:rFonts w:asciiTheme="minorHAnsi" w:hAnsiTheme="minorHAnsi"/>
          <w:b/>
          <w:bCs/>
        </w:rPr>
        <w:t>Heimeside</w:t>
      </w:r>
      <w:r w:rsidRPr="004E7E27">
        <w:rPr>
          <w:rFonts w:asciiTheme="minorHAnsi" w:hAnsiTheme="minorHAnsi"/>
        </w:rPr>
        <w:t>: www.minskole.no/kleppe</w:t>
      </w:r>
    </w:p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2656"/>
        <w:gridCol w:w="2589"/>
        <w:gridCol w:w="2551"/>
        <w:gridCol w:w="2693"/>
        <w:gridCol w:w="2552"/>
      </w:tblGrid>
      <w:tr w:rsidR="004614A2" w:rsidRPr="005A00F1" w14:paraId="2914FC8E" w14:textId="77777777" w:rsidTr="00CC6100">
        <w:trPr>
          <w:trHeight w:val="343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FB513F"/>
          </w:tcPr>
          <w:p w14:paraId="2914FC89" w14:textId="77777777" w:rsidR="004614A2" w:rsidRPr="00C00125" w:rsidRDefault="41D73BA1" w:rsidP="008C349F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Måndag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B513F"/>
          </w:tcPr>
          <w:p w14:paraId="2914FC8A" w14:textId="39A61CE4" w:rsidR="004614A2" w:rsidRPr="00C00125" w:rsidRDefault="41D73BA1" w:rsidP="008C349F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Tysdag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513F"/>
          </w:tcPr>
          <w:p w14:paraId="2914FC8B" w14:textId="22609930" w:rsidR="004614A2" w:rsidRPr="00C00125" w:rsidRDefault="41D73BA1" w:rsidP="008C349F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Onsdag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513F"/>
          </w:tcPr>
          <w:p w14:paraId="2914FC8C" w14:textId="77777777" w:rsidR="004614A2" w:rsidRPr="00C00125" w:rsidRDefault="41D73BA1" w:rsidP="008C349F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Torsdag</w:t>
            </w:r>
          </w:p>
        </w:tc>
        <w:tc>
          <w:tcPr>
            <w:tcW w:w="2552" w:type="dxa"/>
            <w:shd w:val="clear" w:color="auto" w:fill="FB513F"/>
          </w:tcPr>
          <w:p w14:paraId="2914FC8D" w14:textId="77777777" w:rsidR="004614A2" w:rsidRPr="00C00125" w:rsidRDefault="41D73BA1" w:rsidP="008C349F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Fredag</w:t>
            </w:r>
          </w:p>
        </w:tc>
      </w:tr>
      <w:tr w:rsidR="00EF027A" w:rsidRPr="00FF139E" w14:paraId="193B896F" w14:textId="77777777" w:rsidTr="00505C35">
        <w:trPr>
          <w:trHeight w:val="1179"/>
        </w:trPr>
        <w:tc>
          <w:tcPr>
            <w:tcW w:w="26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C255D4" w14:textId="2B9D837A" w:rsidR="00D564C3" w:rsidRPr="00C00125" w:rsidRDefault="00D564C3" w:rsidP="008C349F">
            <w:pPr>
              <w:jc w:val="center"/>
              <w:rPr>
                <w:lang w:val="nn-NO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39357" w14:textId="71918D56" w:rsidR="008D36A7" w:rsidRPr="00C00125" w:rsidRDefault="008D36A7" w:rsidP="008C349F">
            <w:pPr>
              <w:jc w:val="center"/>
              <w:rPr>
                <w:lang w:val="nn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DA26DF" w14:textId="58475D48" w:rsidR="00EF027A" w:rsidRPr="00C00125" w:rsidRDefault="00D56FA7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  <w:p w14:paraId="77F21869" w14:textId="77777777" w:rsidR="00EF027A" w:rsidRDefault="00EC4EFE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Leik ute og inne</w:t>
            </w:r>
          </w:p>
          <w:p w14:paraId="067F0BD8" w14:textId="77777777" w:rsidR="00AF775A" w:rsidRDefault="00AF775A" w:rsidP="008C349F">
            <w:pPr>
              <w:jc w:val="center"/>
              <w:rPr>
                <w:lang w:val="nn-NO"/>
              </w:rPr>
            </w:pPr>
          </w:p>
          <w:p w14:paraId="1E18249C" w14:textId="70204E7E" w:rsidR="00AF775A" w:rsidRPr="00C00125" w:rsidRDefault="00AF775A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Pannekaker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763764" w14:textId="5BB9F59F" w:rsidR="00EF027A" w:rsidRDefault="00D56FA7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</w:t>
            </w:r>
          </w:p>
          <w:p w14:paraId="7937D4D6" w14:textId="77777777" w:rsidR="0013258F" w:rsidRPr="00C00125" w:rsidRDefault="0013258F" w:rsidP="008C349F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111D017D" w14:textId="77777777" w:rsidR="0013258F" w:rsidRDefault="0013258F" w:rsidP="008C349F">
            <w:pPr>
              <w:jc w:val="center"/>
              <w:rPr>
                <w:lang w:val="nn-NO"/>
              </w:rPr>
            </w:pPr>
          </w:p>
          <w:p w14:paraId="1F412A66" w14:textId="3E846D72" w:rsidR="00561676" w:rsidRPr="00C00125" w:rsidRDefault="00561676" w:rsidP="008C349F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Osteskjeve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9450841" w14:textId="043AADC9" w:rsidR="00657627" w:rsidRDefault="00D56FA7" w:rsidP="008C3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45B555D6" w14:textId="6F812DC0" w:rsidR="00EC76D0" w:rsidRDefault="002A509F" w:rsidP="008C349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Grillhytta</w:t>
            </w:r>
            <w:proofErr w:type="spellEnd"/>
          </w:p>
          <w:p w14:paraId="14F71261" w14:textId="77777777" w:rsidR="00EC76D0" w:rsidRDefault="00EC76D0" w:rsidP="008C349F">
            <w:pPr>
              <w:jc w:val="center"/>
              <w:rPr>
                <w:lang w:val="en-US"/>
              </w:rPr>
            </w:pPr>
          </w:p>
          <w:p w14:paraId="22044799" w14:textId="31D75E0A" w:rsidR="00561676" w:rsidRPr="00FF139E" w:rsidRDefault="00D564C3" w:rsidP="008C349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Brødmat</w:t>
            </w:r>
            <w:proofErr w:type="spellEnd"/>
          </w:p>
        </w:tc>
      </w:tr>
      <w:tr w:rsidR="00EF027A" w:rsidRPr="00C00125" w14:paraId="4CDD20FB" w14:textId="77777777" w:rsidTr="00D56FA7">
        <w:trPr>
          <w:trHeight w:val="1480"/>
        </w:trPr>
        <w:tc>
          <w:tcPr>
            <w:tcW w:w="265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A23BA55" w14:textId="2077A9B3" w:rsidR="00EF027A" w:rsidRPr="00C00125" w:rsidRDefault="00E60A52" w:rsidP="008C3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7D3C53CC" w14:textId="29D0CE75" w:rsidR="004D70D9" w:rsidRDefault="004D70D9" w:rsidP="008C349F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3CB50665" w14:textId="77777777" w:rsidR="00D564C3" w:rsidRDefault="00D564C3" w:rsidP="008C349F">
            <w:pPr>
              <w:jc w:val="center"/>
              <w:rPr>
                <w:lang w:val="nn-NO"/>
              </w:rPr>
            </w:pPr>
          </w:p>
          <w:p w14:paraId="53318755" w14:textId="77777777" w:rsidR="00D564C3" w:rsidRPr="00C00125" w:rsidRDefault="00D564C3" w:rsidP="008C349F">
            <w:pPr>
              <w:jc w:val="center"/>
              <w:rPr>
                <w:lang w:val="nn-NO"/>
              </w:rPr>
            </w:pPr>
          </w:p>
          <w:p w14:paraId="0EE71079" w14:textId="5BB5CEBA" w:rsidR="00EF027A" w:rsidRPr="00C00125" w:rsidRDefault="008D36A7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Brødmat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2D18CD" w14:textId="44DBD13B" w:rsidR="00EF027A" w:rsidRPr="00C00125" w:rsidRDefault="00E60A52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7</w:t>
            </w:r>
          </w:p>
          <w:p w14:paraId="5CF8B562" w14:textId="77777777" w:rsidR="00EF027A" w:rsidRDefault="00EF027A" w:rsidP="008C349F">
            <w:pPr>
              <w:jc w:val="center"/>
              <w:rPr>
                <w:lang w:val="nn-NO"/>
              </w:rPr>
            </w:pPr>
          </w:p>
          <w:p w14:paraId="355B2032" w14:textId="560DC16D" w:rsidR="008D36A7" w:rsidRDefault="0086676D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Juleverkstad</w:t>
            </w:r>
          </w:p>
          <w:p w14:paraId="7DB09DF1" w14:textId="77777777" w:rsidR="008D36A7" w:rsidRDefault="008D36A7" w:rsidP="008C349F">
            <w:pPr>
              <w:jc w:val="center"/>
              <w:rPr>
                <w:lang w:val="nn-NO"/>
              </w:rPr>
            </w:pPr>
          </w:p>
          <w:p w14:paraId="516FBDEF" w14:textId="7BA82B78" w:rsidR="008D36A7" w:rsidRPr="00C00125" w:rsidRDefault="008D36A7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Gryn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919ACC" w14:textId="2C16F0AD" w:rsidR="00EF027A" w:rsidRPr="00C00125" w:rsidRDefault="00297CCA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8</w:t>
            </w:r>
          </w:p>
          <w:p w14:paraId="2C414BE3" w14:textId="0AD1FB75" w:rsidR="005A00F1" w:rsidRPr="00C00125" w:rsidRDefault="000E07C5" w:rsidP="008C349F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453D2DB5" w14:textId="77777777" w:rsidR="00EF027A" w:rsidRDefault="00EF027A" w:rsidP="008C349F">
            <w:pPr>
              <w:jc w:val="center"/>
              <w:rPr>
                <w:lang w:val="nn-NO"/>
              </w:rPr>
            </w:pPr>
          </w:p>
          <w:p w14:paraId="049AE378" w14:textId="77777777" w:rsidR="00AF775A" w:rsidRDefault="00AF775A" w:rsidP="008C349F">
            <w:pPr>
              <w:jc w:val="center"/>
              <w:rPr>
                <w:lang w:val="nn-NO"/>
              </w:rPr>
            </w:pPr>
          </w:p>
          <w:p w14:paraId="46D65AB5" w14:textId="07BB4100" w:rsidR="00AF775A" w:rsidRPr="00C00125" w:rsidRDefault="00AF775A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Kylling og ris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8E57AE" w14:textId="3B089959" w:rsidR="00EF027A" w:rsidRPr="00C00125" w:rsidRDefault="00297CCA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9</w:t>
            </w:r>
          </w:p>
          <w:p w14:paraId="7AE6DC15" w14:textId="70EBEEC9" w:rsidR="00E45BB0" w:rsidRPr="00C00125" w:rsidRDefault="004D70D9" w:rsidP="008C349F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12BDC47B" w14:textId="77777777" w:rsidR="00EF027A" w:rsidRDefault="00EF027A" w:rsidP="008C349F">
            <w:pPr>
              <w:jc w:val="center"/>
              <w:rPr>
                <w:lang w:val="nn-NO"/>
              </w:rPr>
            </w:pPr>
          </w:p>
          <w:p w14:paraId="20D0B831" w14:textId="77777777" w:rsidR="00561676" w:rsidRDefault="00561676" w:rsidP="008C349F">
            <w:pPr>
              <w:jc w:val="center"/>
              <w:rPr>
                <w:lang w:val="nn-NO"/>
              </w:rPr>
            </w:pPr>
          </w:p>
          <w:p w14:paraId="2862A646" w14:textId="34554CD0" w:rsidR="00561676" w:rsidRPr="00C00125" w:rsidRDefault="00561676" w:rsidP="008C349F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Osteskjeve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86829CC" w14:textId="51F934A6" w:rsidR="00EF027A" w:rsidRPr="00C00125" w:rsidRDefault="00297CCA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10</w:t>
            </w:r>
          </w:p>
          <w:p w14:paraId="536389A4" w14:textId="77777777" w:rsidR="004D70D9" w:rsidRDefault="004D70D9" w:rsidP="008C349F">
            <w:pPr>
              <w:jc w:val="center"/>
              <w:rPr>
                <w:lang w:val="nn-NO"/>
              </w:rPr>
            </w:pPr>
          </w:p>
          <w:p w14:paraId="30EA3328" w14:textId="476FECE5" w:rsidR="00D564C3" w:rsidRDefault="00631B4F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Juleverkstad</w:t>
            </w:r>
          </w:p>
          <w:p w14:paraId="1A4768C8" w14:textId="77777777" w:rsidR="00D564C3" w:rsidRDefault="00D564C3" w:rsidP="008C349F">
            <w:pPr>
              <w:jc w:val="center"/>
              <w:rPr>
                <w:lang w:val="nn-NO"/>
              </w:rPr>
            </w:pPr>
          </w:p>
          <w:p w14:paraId="6B91A112" w14:textId="26B54008" w:rsidR="00D564C3" w:rsidRPr="00C00125" w:rsidRDefault="00D564C3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Brødmat</w:t>
            </w:r>
          </w:p>
        </w:tc>
      </w:tr>
      <w:tr w:rsidR="00EF027A" w:rsidRPr="00C00125" w14:paraId="2914FCE2" w14:textId="77777777" w:rsidTr="00D56FA7">
        <w:trPr>
          <w:trHeight w:val="1418"/>
        </w:trPr>
        <w:tc>
          <w:tcPr>
            <w:tcW w:w="2656" w:type="dxa"/>
            <w:shd w:val="clear" w:color="auto" w:fill="E2EFD9" w:themeFill="accent6" w:themeFillTint="33"/>
          </w:tcPr>
          <w:p w14:paraId="41107137" w14:textId="717EA16B" w:rsidR="006F7768" w:rsidRPr="00C00125" w:rsidRDefault="00297CCA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</w:t>
            </w:r>
            <w:r w:rsidR="000F2C2A">
              <w:rPr>
                <w:lang w:val="nn-NO"/>
              </w:rPr>
              <w:t>3</w:t>
            </w:r>
          </w:p>
          <w:p w14:paraId="3073D229" w14:textId="74513228" w:rsidR="00ED684D" w:rsidRPr="00C00125" w:rsidRDefault="00ED684D" w:rsidP="008C349F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745D1C58" w14:textId="77777777" w:rsidR="002307EB" w:rsidRDefault="002307EB" w:rsidP="008C349F">
            <w:pPr>
              <w:tabs>
                <w:tab w:val="right" w:pos="2328"/>
              </w:tabs>
              <w:jc w:val="center"/>
              <w:rPr>
                <w:lang w:val="nn-NO"/>
              </w:rPr>
            </w:pPr>
          </w:p>
          <w:p w14:paraId="53BD69E8" w14:textId="77777777" w:rsidR="008D36A7" w:rsidRDefault="008D36A7" w:rsidP="008C349F">
            <w:pPr>
              <w:tabs>
                <w:tab w:val="right" w:pos="2328"/>
              </w:tabs>
              <w:jc w:val="center"/>
              <w:rPr>
                <w:lang w:val="nn-NO"/>
              </w:rPr>
            </w:pPr>
          </w:p>
          <w:p w14:paraId="2914FCD1" w14:textId="65FE808E" w:rsidR="008D36A7" w:rsidRPr="00C00125" w:rsidRDefault="008D36A7" w:rsidP="008C349F">
            <w:pPr>
              <w:tabs>
                <w:tab w:val="right" w:pos="2328"/>
              </w:tabs>
              <w:jc w:val="center"/>
              <w:rPr>
                <w:lang w:val="nn-NO"/>
              </w:rPr>
            </w:pPr>
            <w:r>
              <w:rPr>
                <w:lang w:val="nn-NO"/>
              </w:rPr>
              <w:t>Brødmat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2914FCD5" w14:textId="7C1E99F0" w:rsidR="006F7768" w:rsidRPr="00C00125" w:rsidRDefault="00D81580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</w:t>
            </w:r>
            <w:r w:rsidR="000F2C2A">
              <w:rPr>
                <w:lang w:val="nn-NO"/>
              </w:rPr>
              <w:t>4</w:t>
            </w:r>
          </w:p>
          <w:p w14:paraId="29B98B6D" w14:textId="4E5F9FE7" w:rsidR="002307EB" w:rsidRDefault="002B5BE5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Nissekino</w:t>
            </w:r>
          </w:p>
          <w:p w14:paraId="63D04656" w14:textId="77777777" w:rsidR="008D36A7" w:rsidRDefault="008D36A7" w:rsidP="008C349F">
            <w:pPr>
              <w:jc w:val="center"/>
              <w:rPr>
                <w:lang w:val="nn-NO"/>
              </w:rPr>
            </w:pPr>
          </w:p>
          <w:p w14:paraId="4C6D438D" w14:textId="77777777" w:rsidR="008D36A7" w:rsidRDefault="008D36A7" w:rsidP="008C349F">
            <w:pPr>
              <w:jc w:val="center"/>
              <w:rPr>
                <w:lang w:val="nn-NO"/>
              </w:rPr>
            </w:pPr>
          </w:p>
          <w:p w14:paraId="49DA4693" w14:textId="319119AD" w:rsidR="00F508D4" w:rsidRPr="00C00125" w:rsidRDefault="008D36A7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Gryn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914FCD9" w14:textId="73F1F9D5" w:rsidR="00536D31" w:rsidRPr="00C00125" w:rsidRDefault="00AB203B" w:rsidP="008C349F">
            <w:pPr>
              <w:jc w:val="center"/>
              <w:rPr>
                <w:lang w:val="nn-NO"/>
              </w:rPr>
            </w:pPr>
            <w:r w:rsidRPr="75B04686">
              <w:rPr>
                <w:lang w:val="nn-NO"/>
              </w:rPr>
              <w:t>1</w:t>
            </w:r>
            <w:r w:rsidR="000F2C2A">
              <w:rPr>
                <w:lang w:val="nn-NO"/>
              </w:rPr>
              <w:t>5</w:t>
            </w:r>
          </w:p>
          <w:p w14:paraId="228A7BE6" w14:textId="77777777" w:rsidR="002307EB" w:rsidRDefault="00ED684D" w:rsidP="008C349F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1DB74416" w14:textId="77777777" w:rsidR="00AF775A" w:rsidRDefault="00AF775A" w:rsidP="008C349F">
            <w:pPr>
              <w:jc w:val="center"/>
              <w:rPr>
                <w:lang w:val="nn-NO"/>
              </w:rPr>
            </w:pPr>
          </w:p>
          <w:p w14:paraId="317B8AC1" w14:textId="77777777" w:rsidR="00AF775A" w:rsidRDefault="00AF775A" w:rsidP="008C349F">
            <w:pPr>
              <w:jc w:val="center"/>
              <w:rPr>
                <w:lang w:val="nn-NO"/>
              </w:rPr>
            </w:pPr>
          </w:p>
          <w:p w14:paraId="39579638" w14:textId="712B7CEC" w:rsidR="00AF775A" w:rsidRPr="00C00125" w:rsidRDefault="00AF775A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Fiskepinn</w:t>
            </w:r>
            <w:r w:rsidR="00C22FB1">
              <w:rPr>
                <w:lang w:val="nn-NO"/>
              </w:rPr>
              <w:t>a</w:t>
            </w:r>
            <w:r>
              <w:rPr>
                <w:lang w:val="nn-NO"/>
              </w:rPr>
              <w:t>r og pasta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BE4D5" w:themeFill="accent2" w:themeFillTint="33"/>
          </w:tcPr>
          <w:p w14:paraId="1C6E76CA" w14:textId="17A1430D" w:rsidR="003432A5" w:rsidRPr="00C00125" w:rsidRDefault="00AB203B" w:rsidP="008C349F">
            <w:pPr>
              <w:jc w:val="center"/>
              <w:rPr>
                <w:lang w:val="nn-NO"/>
              </w:rPr>
            </w:pPr>
            <w:r w:rsidRPr="75B04686">
              <w:rPr>
                <w:lang w:val="nn-NO"/>
              </w:rPr>
              <w:t>1</w:t>
            </w:r>
            <w:r w:rsidR="000F2C2A">
              <w:rPr>
                <w:lang w:val="nn-NO"/>
              </w:rPr>
              <w:t>6</w:t>
            </w:r>
          </w:p>
          <w:p w14:paraId="218E2894" w14:textId="58D3B382" w:rsidR="00ED684D" w:rsidRPr="00C00125" w:rsidRDefault="00ED684D" w:rsidP="008C349F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451DF2E9" w14:textId="77777777" w:rsidR="003432A5" w:rsidRDefault="003432A5" w:rsidP="008C349F">
            <w:pPr>
              <w:jc w:val="center"/>
              <w:rPr>
                <w:lang w:val="nn-NO"/>
              </w:rPr>
            </w:pPr>
          </w:p>
          <w:p w14:paraId="025F69F8" w14:textId="77777777" w:rsidR="00561676" w:rsidRDefault="00561676" w:rsidP="008C349F">
            <w:pPr>
              <w:jc w:val="center"/>
              <w:rPr>
                <w:lang w:val="nn-NO"/>
              </w:rPr>
            </w:pPr>
          </w:p>
          <w:p w14:paraId="2914FCDD" w14:textId="18B6F8BD" w:rsidR="00561676" w:rsidRPr="00C00125" w:rsidRDefault="00561676" w:rsidP="008C349F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Osteskjeve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2EFD9" w:themeFill="accent6" w:themeFillTint="33"/>
          </w:tcPr>
          <w:p w14:paraId="467DC72C" w14:textId="381EDCAC" w:rsidR="00E45BB0" w:rsidRPr="004E1C98" w:rsidRDefault="00AB203B" w:rsidP="008C349F">
            <w:pPr>
              <w:jc w:val="center"/>
            </w:pPr>
            <w:r>
              <w:t>1</w:t>
            </w:r>
            <w:r w:rsidR="000F2C2A">
              <w:t>7</w:t>
            </w:r>
          </w:p>
          <w:p w14:paraId="247FE4EE" w14:textId="77777777" w:rsidR="00D564C3" w:rsidRDefault="00D564C3" w:rsidP="008C349F">
            <w:pPr>
              <w:jc w:val="center"/>
            </w:pPr>
          </w:p>
          <w:p w14:paraId="2914FCE1" w14:textId="656D471F" w:rsidR="00EF027A" w:rsidRPr="004E1C98" w:rsidRDefault="00AA352F" w:rsidP="008C349F">
            <w:pPr>
              <w:jc w:val="center"/>
            </w:pPr>
            <w:r>
              <w:t>Grautfest</w:t>
            </w:r>
            <w:r w:rsidR="00003626">
              <w:t xml:space="preserve"> med </w:t>
            </w:r>
            <w:proofErr w:type="spellStart"/>
            <w:r w:rsidR="00003626">
              <w:t>underhaldning</w:t>
            </w:r>
            <w:proofErr w:type="spellEnd"/>
          </w:p>
        </w:tc>
      </w:tr>
      <w:tr w:rsidR="00ED684D" w:rsidRPr="00C00125" w14:paraId="71830AA3" w14:textId="77777777" w:rsidTr="00ED09CD">
        <w:trPr>
          <w:trHeight w:val="1125"/>
        </w:trPr>
        <w:tc>
          <w:tcPr>
            <w:tcW w:w="2656" w:type="dxa"/>
            <w:shd w:val="clear" w:color="auto" w:fill="E2EFD9" w:themeFill="accent6" w:themeFillTint="33"/>
          </w:tcPr>
          <w:p w14:paraId="4B40CE2E" w14:textId="2C8BABBD" w:rsidR="00ED684D" w:rsidRPr="00065656" w:rsidRDefault="00AB203B" w:rsidP="0023369D">
            <w:pPr>
              <w:jc w:val="center"/>
            </w:pPr>
            <w:r>
              <w:t>2</w:t>
            </w:r>
            <w:r w:rsidR="000F2C2A">
              <w:t>0</w:t>
            </w:r>
          </w:p>
          <w:p w14:paraId="44CD62F6" w14:textId="5033358C" w:rsidR="00FF139E" w:rsidRPr="00065656" w:rsidRDefault="00FF139E" w:rsidP="0023369D">
            <w:pPr>
              <w:jc w:val="center"/>
            </w:pPr>
            <w:r w:rsidRPr="00065656">
              <w:t>Leik ute og inne</w:t>
            </w:r>
          </w:p>
          <w:p w14:paraId="0E7738D1" w14:textId="4898FD7B" w:rsidR="00FF139E" w:rsidRPr="00065656" w:rsidRDefault="00FF139E" w:rsidP="0023369D">
            <w:pPr>
              <w:jc w:val="center"/>
            </w:pPr>
          </w:p>
          <w:p w14:paraId="2A7A8DB6" w14:textId="77777777" w:rsidR="00FF139E" w:rsidRPr="00065656" w:rsidRDefault="00FF139E" w:rsidP="0023369D">
            <w:pPr>
              <w:jc w:val="center"/>
            </w:pPr>
          </w:p>
          <w:p w14:paraId="177EC554" w14:textId="7A162406" w:rsidR="00FF139E" w:rsidRPr="00065656" w:rsidRDefault="008D36A7" w:rsidP="0023369D">
            <w:pPr>
              <w:jc w:val="center"/>
            </w:pPr>
            <w:r>
              <w:t>Brødmat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2A40CE34" w14:textId="294CDB36" w:rsidR="00ED684D" w:rsidRPr="00065656" w:rsidRDefault="00AB203B" w:rsidP="0023369D">
            <w:pPr>
              <w:jc w:val="center"/>
            </w:pPr>
            <w:r>
              <w:t>2</w:t>
            </w:r>
            <w:r w:rsidR="00716589">
              <w:t>1</w:t>
            </w:r>
          </w:p>
          <w:p w14:paraId="25385823" w14:textId="1DB8467E" w:rsidR="00ED684D" w:rsidRDefault="00F92E44" w:rsidP="0023369D">
            <w:pPr>
              <w:jc w:val="center"/>
            </w:pPr>
            <w:r>
              <w:t>Tur</w:t>
            </w:r>
          </w:p>
          <w:p w14:paraId="17049118" w14:textId="77777777" w:rsidR="008D36A7" w:rsidRDefault="008D36A7" w:rsidP="0023369D">
            <w:pPr>
              <w:jc w:val="center"/>
            </w:pPr>
          </w:p>
          <w:p w14:paraId="7C5DBFA9" w14:textId="77777777" w:rsidR="008D36A7" w:rsidRDefault="008D36A7" w:rsidP="0023369D">
            <w:pPr>
              <w:jc w:val="center"/>
            </w:pPr>
          </w:p>
          <w:p w14:paraId="7564F045" w14:textId="338EAAC2" w:rsidR="008D36A7" w:rsidRPr="00065656" w:rsidRDefault="008D36A7" w:rsidP="0023369D">
            <w:pPr>
              <w:jc w:val="center"/>
            </w:pPr>
            <w:r>
              <w:rPr>
                <w:lang w:val="nn-NO"/>
              </w:rPr>
              <w:t>Gryn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EACCC"/>
          </w:tcPr>
          <w:p w14:paraId="631323C0" w14:textId="18A19291" w:rsidR="00ED684D" w:rsidRPr="00AF775A" w:rsidRDefault="00AB203B" w:rsidP="0023369D">
            <w:pPr>
              <w:jc w:val="center"/>
              <w:rPr>
                <w:lang w:val="nn-NO"/>
              </w:rPr>
            </w:pPr>
            <w:r w:rsidRPr="00AF775A">
              <w:rPr>
                <w:lang w:val="nn-NO"/>
              </w:rPr>
              <w:t>2</w:t>
            </w:r>
            <w:r w:rsidR="00716589" w:rsidRPr="00AF775A">
              <w:rPr>
                <w:lang w:val="nn-NO"/>
              </w:rPr>
              <w:t>2</w:t>
            </w:r>
          </w:p>
          <w:p w14:paraId="1BEC87BE" w14:textId="74DE355E" w:rsidR="005A00F1" w:rsidRPr="00AF775A" w:rsidRDefault="00FD1DB7" w:rsidP="0023369D">
            <w:pPr>
              <w:jc w:val="center"/>
              <w:rPr>
                <w:lang w:val="nn-NO"/>
              </w:rPr>
            </w:pPr>
            <w:r w:rsidRPr="00AF775A">
              <w:rPr>
                <w:lang w:val="nn-NO"/>
              </w:rPr>
              <w:t>Ferie-SFO</w:t>
            </w:r>
          </w:p>
          <w:p w14:paraId="0B3DBF5C" w14:textId="14D608A9" w:rsidR="004C7506" w:rsidRPr="001174A1" w:rsidRDefault="001174A1" w:rsidP="00651E65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 xml:space="preserve">Eigen påmelding og </w:t>
            </w:r>
            <w:r w:rsidR="00651E65">
              <w:rPr>
                <w:lang w:val="nn-NO"/>
              </w:rPr>
              <w:t>eige program</w:t>
            </w:r>
          </w:p>
          <w:p w14:paraId="3C626F38" w14:textId="53FBF08F" w:rsidR="00ED684D" w:rsidRPr="00FF139E" w:rsidRDefault="00ED684D" w:rsidP="0023369D">
            <w:pPr>
              <w:jc w:val="center"/>
              <w:rPr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EACCC"/>
          </w:tcPr>
          <w:p w14:paraId="464C07B7" w14:textId="1F8B8D7B" w:rsidR="00ED684D" w:rsidRPr="00C00125" w:rsidRDefault="0013258F" w:rsidP="0023369D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</w:t>
            </w:r>
            <w:r w:rsidR="00716589">
              <w:rPr>
                <w:lang w:val="nn-NO"/>
              </w:rPr>
              <w:t>3</w:t>
            </w:r>
          </w:p>
          <w:p w14:paraId="449B4ED9" w14:textId="77777777" w:rsidR="00561676" w:rsidRDefault="00FD1DB7" w:rsidP="0023369D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152CB965" w14:textId="77777777" w:rsidR="00651E65" w:rsidRPr="001174A1" w:rsidRDefault="00651E65" w:rsidP="00651E65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27517D67" w14:textId="5D48957A" w:rsidR="00651E65" w:rsidRPr="00FF139E" w:rsidRDefault="00651E65" w:rsidP="0023369D">
            <w:pPr>
              <w:jc w:val="center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B513F"/>
          </w:tcPr>
          <w:p w14:paraId="2375F361" w14:textId="16DEDA1E" w:rsidR="00FF139E" w:rsidRDefault="00AB203B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</w:t>
            </w:r>
            <w:r w:rsidR="00716589">
              <w:rPr>
                <w:lang w:val="nn-NO"/>
              </w:rPr>
              <w:t>4</w:t>
            </w:r>
          </w:p>
          <w:p w14:paraId="47F1198A" w14:textId="77777777" w:rsidR="00D564C3" w:rsidRDefault="00D564C3" w:rsidP="008C349F">
            <w:pPr>
              <w:jc w:val="center"/>
              <w:rPr>
                <w:lang w:val="nn-NO"/>
              </w:rPr>
            </w:pPr>
          </w:p>
          <w:p w14:paraId="11D5BD86" w14:textId="514194CB" w:rsidR="00D564C3" w:rsidRDefault="00D84C85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Julaftan</w:t>
            </w:r>
          </w:p>
          <w:p w14:paraId="22B58C56" w14:textId="17316878" w:rsidR="00D564C3" w:rsidRDefault="00CC6100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SFO stengt</w:t>
            </w:r>
          </w:p>
          <w:p w14:paraId="7C44ABE2" w14:textId="5B5913AB" w:rsidR="00ED684D" w:rsidRPr="00C00125" w:rsidRDefault="00ED684D" w:rsidP="008C349F">
            <w:pPr>
              <w:jc w:val="center"/>
              <w:rPr>
                <w:lang w:val="nn-NO"/>
              </w:rPr>
            </w:pPr>
          </w:p>
        </w:tc>
      </w:tr>
      <w:tr w:rsidR="00AB203B" w:rsidRPr="00C00125" w14:paraId="419C7F37" w14:textId="77777777" w:rsidTr="00ED09CD">
        <w:trPr>
          <w:trHeight w:val="1125"/>
        </w:trPr>
        <w:tc>
          <w:tcPr>
            <w:tcW w:w="2656" w:type="dxa"/>
            <w:shd w:val="clear" w:color="auto" w:fill="AEACCC"/>
          </w:tcPr>
          <w:p w14:paraId="7F94BB9B" w14:textId="5F67584D" w:rsidR="00AB203B" w:rsidRPr="00AF775A" w:rsidRDefault="00AB203B" w:rsidP="0023369D">
            <w:pPr>
              <w:jc w:val="center"/>
              <w:rPr>
                <w:lang w:val="nn-NO"/>
              </w:rPr>
            </w:pPr>
            <w:r w:rsidRPr="00AF775A">
              <w:rPr>
                <w:lang w:val="nn-NO"/>
              </w:rPr>
              <w:t>2</w:t>
            </w:r>
            <w:r w:rsidR="00ED42BF" w:rsidRPr="00AF775A">
              <w:rPr>
                <w:lang w:val="nn-NO"/>
              </w:rPr>
              <w:t>7</w:t>
            </w:r>
          </w:p>
          <w:p w14:paraId="76BEDFBB" w14:textId="77777777" w:rsidR="008D36A7" w:rsidRDefault="0010607F" w:rsidP="0023369D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139A035F" w14:textId="77777777" w:rsidR="00651E65" w:rsidRPr="001174A1" w:rsidRDefault="00651E65" w:rsidP="00651E65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3085966E" w14:textId="42F97308" w:rsidR="00651E65" w:rsidRPr="00AF775A" w:rsidRDefault="00651E65" w:rsidP="0023369D">
            <w:pPr>
              <w:jc w:val="center"/>
              <w:rPr>
                <w:lang w:val="nn-NO"/>
              </w:rPr>
            </w:pPr>
          </w:p>
        </w:tc>
        <w:tc>
          <w:tcPr>
            <w:tcW w:w="2589" w:type="dxa"/>
            <w:shd w:val="clear" w:color="auto" w:fill="AEACCC"/>
          </w:tcPr>
          <w:p w14:paraId="4762F0D5" w14:textId="1C725152" w:rsidR="00AB203B" w:rsidRPr="00AF775A" w:rsidRDefault="00ED42BF" w:rsidP="0023369D">
            <w:pPr>
              <w:jc w:val="center"/>
              <w:rPr>
                <w:lang w:val="nn-NO"/>
              </w:rPr>
            </w:pPr>
            <w:r w:rsidRPr="00AF775A">
              <w:rPr>
                <w:lang w:val="nn-NO"/>
              </w:rPr>
              <w:t>28</w:t>
            </w:r>
          </w:p>
          <w:p w14:paraId="19C47574" w14:textId="77777777" w:rsidR="008D36A7" w:rsidRDefault="0010607F" w:rsidP="0023369D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20DAB244" w14:textId="77777777" w:rsidR="00651E65" w:rsidRPr="001174A1" w:rsidRDefault="00651E65" w:rsidP="00651E65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0FE8D36E" w14:textId="47797684" w:rsidR="00651E65" w:rsidRPr="00AF775A" w:rsidRDefault="00651E65" w:rsidP="0023369D">
            <w:pPr>
              <w:jc w:val="center"/>
              <w:rPr>
                <w:lang w:val="nn-NO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CCC"/>
          </w:tcPr>
          <w:p w14:paraId="3A124683" w14:textId="77777777" w:rsidR="00AB203B" w:rsidRPr="00AF775A" w:rsidRDefault="00ED42BF" w:rsidP="0023369D">
            <w:pPr>
              <w:jc w:val="center"/>
              <w:rPr>
                <w:lang w:val="nn-NO"/>
              </w:rPr>
            </w:pPr>
            <w:r w:rsidRPr="00AF775A">
              <w:rPr>
                <w:lang w:val="nn-NO"/>
              </w:rPr>
              <w:t>29</w:t>
            </w:r>
          </w:p>
          <w:p w14:paraId="0D573783" w14:textId="77777777" w:rsidR="008C349F" w:rsidRPr="00AF775A" w:rsidRDefault="0010607F" w:rsidP="0023369D">
            <w:pPr>
              <w:jc w:val="center"/>
              <w:rPr>
                <w:lang w:val="nn-NO"/>
              </w:rPr>
            </w:pPr>
            <w:r w:rsidRPr="00AF775A">
              <w:rPr>
                <w:lang w:val="nn-NO"/>
              </w:rPr>
              <w:t>Ferie</w:t>
            </w:r>
            <w:r w:rsidR="0023369D" w:rsidRPr="00AF775A">
              <w:rPr>
                <w:lang w:val="nn-NO"/>
              </w:rPr>
              <w:t>-SFO</w:t>
            </w:r>
          </w:p>
          <w:p w14:paraId="65F95276" w14:textId="77777777" w:rsidR="00651E65" w:rsidRPr="001174A1" w:rsidRDefault="00651E65" w:rsidP="00651E65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7203D1CA" w14:textId="6C081695" w:rsidR="00651E65" w:rsidRPr="00AF775A" w:rsidRDefault="00651E65" w:rsidP="0023369D">
            <w:pPr>
              <w:jc w:val="center"/>
              <w:rPr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EACCC"/>
          </w:tcPr>
          <w:p w14:paraId="776690B3" w14:textId="1A34B20F" w:rsidR="0067279E" w:rsidRDefault="00ED42BF" w:rsidP="0023369D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30</w:t>
            </w:r>
          </w:p>
          <w:p w14:paraId="4E261A6C" w14:textId="77777777" w:rsidR="0067279E" w:rsidRDefault="0023369D" w:rsidP="0023369D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26D06F63" w14:textId="77777777" w:rsidR="00651E65" w:rsidRPr="001174A1" w:rsidRDefault="00651E65" w:rsidP="00651E65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17942061" w14:textId="512D33B9" w:rsidR="00651E65" w:rsidRPr="00C00125" w:rsidRDefault="00651E65" w:rsidP="0023369D">
            <w:pPr>
              <w:jc w:val="center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B513F"/>
          </w:tcPr>
          <w:p w14:paraId="4F288C84" w14:textId="77777777" w:rsidR="00AB203B" w:rsidRDefault="00ED42BF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31</w:t>
            </w:r>
          </w:p>
          <w:p w14:paraId="1E4B0A2F" w14:textId="77777777" w:rsidR="00CC6100" w:rsidRDefault="00CC6100" w:rsidP="008C349F">
            <w:pPr>
              <w:jc w:val="center"/>
              <w:rPr>
                <w:lang w:val="nn-NO"/>
              </w:rPr>
            </w:pPr>
          </w:p>
          <w:p w14:paraId="71C646C0" w14:textId="77777777" w:rsidR="00CC6100" w:rsidRDefault="00CC6100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Nyttårsaftan</w:t>
            </w:r>
          </w:p>
          <w:p w14:paraId="212B921E" w14:textId="77777777" w:rsidR="00CC6100" w:rsidRDefault="00CC6100" w:rsidP="008C349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SFO stengt</w:t>
            </w:r>
          </w:p>
          <w:p w14:paraId="28AAF598" w14:textId="30394C29" w:rsidR="0023369D" w:rsidRDefault="0023369D" w:rsidP="008C349F">
            <w:pPr>
              <w:jc w:val="center"/>
              <w:rPr>
                <w:lang w:val="nn-NO"/>
              </w:rPr>
            </w:pPr>
          </w:p>
        </w:tc>
      </w:tr>
    </w:tbl>
    <w:p w14:paraId="5F1E1C44" w14:textId="6669BFC6" w:rsidR="00B67B26" w:rsidRDefault="00B67B26" w:rsidP="000E07C5">
      <w:pPr>
        <w:jc w:val="center"/>
        <w:rPr>
          <w:rFonts w:eastAsia="Times New Roman" w:cs="Arial"/>
          <w:sz w:val="24"/>
          <w:szCs w:val="24"/>
          <w:lang w:val="nn-NO" w:eastAsia="nn-NO"/>
        </w:rPr>
      </w:pPr>
    </w:p>
    <w:p w14:paraId="01EEF7D5" w14:textId="4A9B63D6" w:rsidR="00FF139E" w:rsidRDefault="00FF139E" w:rsidP="005A00F1">
      <w:pPr>
        <w:jc w:val="center"/>
        <w:rPr>
          <w:rFonts w:eastAsia="Times New Roman" w:cs="Arial"/>
          <w:b/>
          <w:sz w:val="40"/>
          <w:szCs w:val="40"/>
          <w:u w:val="single"/>
          <w:lang w:val="nn-NO" w:eastAsia="nn-NO"/>
        </w:rPr>
      </w:pPr>
    </w:p>
    <w:p w14:paraId="12181F02" w14:textId="0D9D563F" w:rsidR="00AB203B" w:rsidRDefault="005278A9" w:rsidP="005A00F1">
      <w:pPr>
        <w:jc w:val="center"/>
        <w:rPr>
          <w:b/>
          <w:sz w:val="24"/>
          <w:szCs w:val="24"/>
          <w:lang w:val="nn-NO" w:eastAsia="nn-NO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1" locked="0" layoutInCell="1" allowOverlap="1" wp14:anchorId="7C133A78" wp14:editId="5F173031">
            <wp:simplePos x="0" y="0"/>
            <wp:positionH relativeFrom="column">
              <wp:posOffset>8611989</wp:posOffset>
            </wp:positionH>
            <wp:positionV relativeFrom="paragraph">
              <wp:posOffset>-63795</wp:posOffset>
            </wp:positionV>
            <wp:extent cx="1360967" cy="1357853"/>
            <wp:effectExtent l="0" t="0" r="0" b="0"/>
            <wp:wrapNone/>
            <wp:docPr id="4" name="Bilde 4" descr="Put a Santa Hat on me.. | Page 5 | BlackHat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t a Santa Hat on me.. | Page 5 | BlackHatWor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13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57C3C" w14:textId="745AFF92" w:rsidR="005A00F1" w:rsidRPr="004E7E27" w:rsidRDefault="005A00F1" w:rsidP="005A00F1">
      <w:pPr>
        <w:jc w:val="center"/>
        <w:rPr>
          <w:sz w:val="24"/>
          <w:szCs w:val="24"/>
          <w:lang w:val="nn-NO"/>
        </w:rPr>
      </w:pPr>
      <w:r w:rsidRPr="38174ACB">
        <w:rPr>
          <w:b/>
          <w:bCs/>
          <w:sz w:val="24"/>
          <w:szCs w:val="24"/>
          <w:lang w:val="nn-NO" w:eastAsia="nn-NO"/>
        </w:rPr>
        <w:t>2. trinn</w:t>
      </w:r>
      <w:r w:rsidRPr="38174ACB">
        <w:rPr>
          <w:rFonts w:eastAsia="Times New Roman" w:cs="Arial"/>
          <w:b/>
          <w:bCs/>
          <w:sz w:val="24"/>
          <w:szCs w:val="24"/>
          <w:lang w:val="nn-NO" w:eastAsia="nn-NO"/>
        </w:rPr>
        <w:t xml:space="preserve">, </w:t>
      </w:r>
      <w:proofErr w:type="spellStart"/>
      <w:r w:rsidRPr="38174ACB">
        <w:rPr>
          <w:rFonts w:eastAsia="Times New Roman" w:cs="Arial"/>
          <w:b/>
          <w:bCs/>
          <w:sz w:val="24"/>
          <w:szCs w:val="24"/>
          <w:lang w:val="nn-NO" w:eastAsia="nn-NO"/>
        </w:rPr>
        <w:t>Bulbasaur</w:t>
      </w:r>
      <w:proofErr w:type="spellEnd"/>
      <w:r w:rsidRPr="38174ACB">
        <w:rPr>
          <w:rFonts w:eastAsia="Times New Roman" w:cs="Arial"/>
          <w:b/>
          <w:bCs/>
          <w:sz w:val="24"/>
          <w:szCs w:val="24"/>
          <w:lang w:val="nn-NO" w:eastAsia="nn-NO"/>
        </w:rPr>
        <w:t xml:space="preserve">: </w:t>
      </w:r>
      <w:r w:rsidR="009D5797">
        <w:rPr>
          <w:sz w:val="24"/>
          <w:szCs w:val="24"/>
          <w:lang w:val="nn-NO"/>
        </w:rPr>
        <w:t>404 35 499</w:t>
      </w:r>
      <w:r w:rsidRPr="004E7E27">
        <w:rPr>
          <w:sz w:val="24"/>
          <w:szCs w:val="24"/>
          <w:lang w:val="nn-NO"/>
        </w:rPr>
        <w:t xml:space="preserve">                                         </w:t>
      </w:r>
      <w:r w:rsidRPr="004E7E27">
        <w:rPr>
          <w:b/>
          <w:bCs/>
          <w:sz w:val="24"/>
          <w:szCs w:val="24"/>
          <w:lang w:val="nn-NO"/>
        </w:rPr>
        <w:t>SFO-leiar</w:t>
      </w:r>
      <w:r w:rsidRPr="004E7E27">
        <w:rPr>
          <w:sz w:val="24"/>
          <w:szCs w:val="24"/>
          <w:lang w:val="nn-NO"/>
        </w:rPr>
        <w:t>: 51 78 93 08</w:t>
      </w:r>
    </w:p>
    <w:p w14:paraId="2BC15E66" w14:textId="2486BA9F" w:rsidR="005A00F1" w:rsidRPr="004E7E27" w:rsidRDefault="005A00F1" w:rsidP="005A00F1">
      <w:pPr>
        <w:jc w:val="center"/>
        <w:rPr>
          <w:lang w:val="nn-NO"/>
        </w:rPr>
      </w:pPr>
      <w:r w:rsidRPr="004E7E27">
        <w:rPr>
          <w:b/>
          <w:bCs/>
          <w:sz w:val="24"/>
          <w:szCs w:val="24"/>
          <w:lang w:val="nn-NO"/>
        </w:rPr>
        <w:t>E-post</w:t>
      </w:r>
      <w:r w:rsidRPr="004E7E27">
        <w:rPr>
          <w:sz w:val="24"/>
          <w:szCs w:val="24"/>
          <w:lang w:val="nn-NO"/>
        </w:rPr>
        <w:t xml:space="preserve">: kleppe.sfo@klepp.kommune.no  </w:t>
      </w:r>
      <w:r w:rsidRPr="004E7E27">
        <w:rPr>
          <w:b/>
          <w:bCs/>
          <w:sz w:val="24"/>
          <w:szCs w:val="24"/>
          <w:lang w:val="nn-NO"/>
        </w:rPr>
        <w:t>Heimeside</w:t>
      </w:r>
      <w:r w:rsidRPr="004E7E27">
        <w:rPr>
          <w:sz w:val="24"/>
          <w:szCs w:val="24"/>
          <w:lang w:val="nn-NO"/>
        </w:rPr>
        <w:t>: www.minskole.no/kleppe</w:t>
      </w:r>
    </w:p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2656"/>
        <w:gridCol w:w="2589"/>
        <w:gridCol w:w="2551"/>
        <w:gridCol w:w="2693"/>
        <w:gridCol w:w="2552"/>
      </w:tblGrid>
      <w:tr w:rsidR="00594987" w:rsidRPr="00C00125" w14:paraId="2F67B04A" w14:textId="77777777" w:rsidTr="00CC6100">
        <w:trPr>
          <w:trHeight w:val="343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FB513F"/>
          </w:tcPr>
          <w:p w14:paraId="3A659627" w14:textId="34A278E2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Måndag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B513F"/>
          </w:tcPr>
          <w:p w14:paraId="663E3852" w14:textId="345F918F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Tysdag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513F"/>
          </w:tcPr>
          <w:p w14:paraId="7C03A00A" w14:textId="653F6918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Onsdag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513F"/>
          </w:tcPr>
          <w:p w14:paraId="321FA24F" w14:textId="08A94B5D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Torsdag</w:t>
            </w:r>
          </w:p>
        </w:tc>
        <w:tc>
          <w:tcPr>
            <w:tcW w:w="2552" w:type="dxa"/>
            <w:shd w:val="clear" w:color="auto" w:fill="FB513F"/>
          </w:tcPr>
          <w:p w14:paraId="02A28226" w14:textId="280CE152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Fredag</w:t>
            </w:r>
          </w:p>
        </w:tc>
      </w:tr>
      <w:tr w:rsidR="00594987" w:rsidRPr="00FF139E" w14:paraId="2F0477B2" w14:textId="77777777" w:rsidTr="00505C35">
        <w:trPr>
          <w:trHeight w:val="1179"/>
        </w:trPr>
        <w:tc>
          <w:tcPr>
            <w:tcW w:w="26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F0C097" w14:textId="112CD8FD" w:rsidR="00594987" w:rsidRPr="00C00125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345AC" w14:textId="008D1F5B" w:rsidR="00594987" w:rsidRPr="00C00125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D67211" w14:textId="12EA6020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  <w:p w14:paraId="5D5670EF" w14:textId="77777777" w:rsidR="00594987" w:rsidRDefault="007E1E94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Kalendar</w:t>
            </w:r>
            <w:proofErr w:type="spellEnd"/>
          </w:p>
          <w:p w14:paraId="5EB4FC65" w14:textId="77777777" w:rsidR="00AF775A" w:rsidRDefault="00AF775A" w:rsidP="00594987">
            <w:pPr>
              <w:jc w:val="center"/>
              <w:rPr>
                <w:lang w:val="nn-NO"/>
              </w:rPr>
            </w:pPr>
          </w:p>
          <w:p w14:paraId="1A97528C" w14:textId="77777777" w:rsidR="00AF775A" w:rsidRDefault="00AF775A" w:rsidP="00594987">
            <w:pPr>
              <w:jc w:val="center"/>
              <w:rPr>
                <w:lang w:val="nn-NO"/>
              </w:rPr>
            </w:pPr>
          </w:p>
          <w:p w14:paraId="350CBF9F" w14:textId="2194E9B1" w:rsidR="00AF775A" w:rsidRPr="00C00125" w:rsidRDefault="00AF775A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Pannekaker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2D817D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</w:t>
            </w:r>
          </w:p>
          <w:p w14:paraId="45CD527B" w14:textId="1881999A" w:rsidR="00594987" w:rsidRPr="00C00125" w:rsidRDefault="007E1E94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Kalendar</w:t>
            </w:r>
            <w:proofErr w:type="spellEnd"/>
          </w:p>
          <w:p w14:paraId="70E209C1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49BCC5E3" w14:textId="77777777" w:rsidR="0001093C" w:rsidRDefault="0001093C" w:rsidP="00594987">
            <w:pPr>
              <w:jc w:val="center"/>
              <w:rPr>
                <w:lang w:val="nn-NO"/>
              </w:rPr>
            </w:pPr>
          </w:p>
          <w:p w14:paraId="45200822" w14:textId="2A9D1F7C" w:rsidR="00594987" w:rsidRPr="00C00125" w:rsidRDefault="00594987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Osteskjeve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3A4805E" w14:textId="77777777" w:rsidR="00594987" w:rsidRDefault="00594987" w:rsidP="005949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48DD53D0" w14:textId="559BE17B" w:rsidR="00594987" w:rsidRDefault="00224325" w:rsidP="0059498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Kalendar</w:t>
            </w:r>
            <w:proofErr w:type="spellEnd"/>
          </w:p>
          <w:p w14:paraId="1CBB8B90" w14:textId="77777777" w:rsidR="0001093C" w:rsidRDefault="0001093C" w:rsidP="00594987">
            <w:pPr>
              <w:jc w:val="center"/>
              <w:rPr>
                <w:lang w:val="en-US"/>
              </w:rPr>
            </w:pPr>
          </w:p>
          <w:p w14:paraId="6DE53F35" w14:textId="77777777" w:rsidR="00594987" w:rsidRDefault="00594987" w:rsidP="00594987">
            <w:pPr>
              <w:jc w:val="center"/>
              <w:rPr>
                <w:lang w:val="en-US"/>
              </w:rPr>
            </w:pPr>
          </w:p>
          <w:p w14:paraId="00148A26" w14:textId="0EB6BCA2" w:rsidR="00594987" w:rsidRPr="00FF139E" w:rsidRDefault="00594987" w:rsidP="0059498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Brødmat</w:t>
            </w:r>
            <w:proofErr w:type="spellEnd"/>
          </w:p>
        </w:tc>
      </w:tr>
      <w:tr w:rsidR="00594987" w:rsidRPr="00C00125" w14:paraId="667A7BED" w14:textId="77777777" w:rsidTr="00D56FA7">
        <w:trPr>
          <w:trHeight w:val="1480"/>
        </w:trPr>
        <w:tc>
          <w:tcPr>
            <w:tcW w:w="265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F121461" w14:textId="77777777" w:rsidR="00594987" w:rsidRPr="00C00125" w:rsidRDefault="00594987" w:rsidP="005949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63A4934B" w14:textId="338EE372" w:rsidR="00594987" w:rsidRDefault="007E1E94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Kalendar</w:t>
            </w:r>
            <w:proofErr w:type="spellEnd"/>
          </w:p>
          <w:p w14:paraId="3BB39E15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74C44C70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</w:p>
          <w:p w14:paraId="7F561E4A" w14:textId="29B56976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Brødmat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A05339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7</w:t>
            </w:r>
          </w:p>
          <w:p w14:paraId="01EE78F0" w14:textId="1CBF025F" w:rsidR="000920C5" w:rsidRDefault="00224325" w:rsidP="000920C5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Kalendar</w:t>
            </w:r>
            <w:proofErr w:type="spellEnd"/>
          </w:p>
          <w:p w14:paraId="56C6FCC5" w14:textId="77777777" w:rsidR="0086676D" w:rsidRDefault="0086676D" w:rsidP="00594987">
            <w:pPr>
              <w:jc w:val="center"/>
              <w:rPr>
                <w:lang w:val="nn-NO"/>
              </w:rPr>
            </w:pPr>
          </w:p>
          <w:p w14:paraId="67B7C8EA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7800BB19" w14:textId="10A39805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Gryn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0BB794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8</w:t>
            </w:r>
          </w:p>
          <w:p w14:paraId="2F8E98B6" w14:textId="6064B4EC" w:rsidR="00594987" w:rsidRPr="00C00125" w:rsidRDefault="00224325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Kalendar</w:t>
            </w:r>
            <w:proofErr w:type="spellEnd"/>
          </w:p>
          <w:p w14:paraId="7242EDC5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396759C4" w14:textId="77777777" w:rsidR="00AF775A" w:rsidRDefault="00AF775A" w:rsidP="00594987">
            <w:pPr>
              <w:jc w:val="center"/>
              <w:rPr>
                <w:lang w:val="nn-NO"/>
              </w:rPr>
            </w:pPr>
          </w:p>
          <w:p w14:paraId="4AA2CF12" w14:textId="10CC4524" w:rsidR="00AF775A" w:rsidRPr="00C00125" w:rsidRDefault="00AF775A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Kylling og ris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F44D0F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9</w:t>
            </w:r>
          </w:p>
          <w:p w14:paraId="2D3D203A" w14:textId="07B71DA0" w:rsidR="00594987" w:rsidRPr="00C00125" w:rsidRDefault="00224325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Kalendar</w:t>
            </w:r>
            <w:proofErr w:type="spellEnd"/>
          </w:p>
          <w:p w14:paraId="1D0A1A94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27AA5A83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1E1A4572" w14:textId="4D5F16A6" w:rsidR="00594987" w:rsidRPr="00C00125" w:rsidRDefault="00594987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Osteskjeve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18DAF7A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10</w:t>
            </w:r>
          </w:p>
          <w:p w14:paraId="392A5849" w14:textId="37A8B17A" w:rsidR="00594987" w:rsidRDefault="00224325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Kalendar</w:t>
            </w:r>
            <w:proofErr w:type="spellEnd"/>
          </w:p>
          <w:p w14:paraId="014FF59A" w14:textId="77777777" w:rsidR="000920C5" w:rsidRDefault="000920C5" w:rsidP="00594987">
            <w:pPr>
              <w:jc w:val="center"/>
              <w:rPr>
                <w:lang w:val="nn-NO"/>
              </w:rPr>
            </w:pPr>
          </w:p>
          <w:p w14:paraId="060740E0" w14:textId="77777777" w:rsidR="0086676D" w:rsidRDefault="0086676D" w:rsidP="00594987">
            <w:pPr>
              <w:jc w:val="center"/>
              <w:rPr>
                <w:lang w:val="nn-NO"/>
              </w:rPr>
            </w:pPr>
          </w:p>
          <w:p w14:paraId="677AA0DF" w14:textId="2889A92F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Brødmat</w:t>
            </w:r>
          </w:p>
        </w:tc>
      </w:tr>
      <w:tr w:rsidR="00594987" w:rsidRPr="004E1C98" w14:paraId="2629CE53" w14:textId="77777777" w:rsidTr="00D56FA7">
        <w:trPr>
          <w:trHeight w:val="1418"/>
        </w:trPr>
        <w:tc>
          <w:tcPr>
            <w:tcW w:w="2656" w:type="dxa"/>
            <w:shd w:val="clear" w:color="auto" w:fill="E2EFD9" w:themeFill="accent6" w:themeFillTint="33"/>
          </w:tcPr>
          <w:p w14:paraId="70B517D8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13</w:t>
            </w:r>
          </w:p>
          <w:p w14:paraId="6E60A344" w14:textId="03E95A8E" w:rsidR="00594987" w:rsidRPr="00C00125" w:rsidRDefault="007E1E94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Kalendar</w:t>
            </w:r>
            <w:proofErr w:type="spellEnd"/>
          </w:p>
          <w:p w14:paraId="0C6453D4" w14:textId="77777777" w:rsidR="00594987" w:rsidRDefault="00594987" w:rsidP="00594987">
            <w:pPr>
              <w:tabs>
                <w:tab w:val="right" w:pos="2328"/>
              </w:tabs>
              <w:jc w:val="center"/>
              <w:rPr>
                <w:lang w:val="nn-NO"/>
              </w:rPr>
            </w:pPr>
          </w:p>
          <w:p w14:paraId="7FF0A3AF" w14:textId="77777777" w:rsidR="00594987" w:rsidRDefault="00594987" w:rsidP="00594987">
            <w:pPr>
              <w:tabs>
                <w:tab w:val="right" w:pos="2328"/>
              </w:tabs>
              <w:jc w:val="center"/>
              <w:rPr>
                <w:lang w:val="nn-NO"/>
              </w:rPr>
            </w:pPr>
          </w:p>
          <w:p w14:paraId="44DA024F" w14:textId="4DC46F34" w:rsidR="00594987" w:rsidRPr="00C00125" w:rsidRDefault="00594987" w:rsidP="00594987">
            <w:pPr>
              <w:tabs>
                <w:tab w:val="right" w:pos="2328"/>
              </w:tabs>
              <w:jc w:val="center"/>
              <w:rPr>
                <w:lang w:val="nn-NO"/>
              </w:rPr>
            </w:pPr>
            <w:r>
              <w:rPr>
                <w:lang w:val="nn-NO"/>
              </w:rPr>
              <w:t>Brødmat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680C1428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14</w:t>
            </w:r>
          </w:p>
          <w:p w14:paraId="326E2703" w14:textId="56CDFE88" w:rsidR="00594987" w:rsidRDefault="00224325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Kalendar</w:t>
            </w:r>
            <w:proofErr w:type="spellEnd"/>
          </w:p>
          <w:p w14:paraId="46DB67D2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6A2AB2F0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51F13142" w14:textId="031F7E41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Gryn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A6D19AB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 w:rsidRPr="75B04686">
              <w:rPr>
                <w:lang w:val="nn-NO"/>
              </w:rPr>
              <w:t>1</w:t>
            </w:r>
            <w:r>
              <w:rPr>
                <w:lang w:val="nn-NO"/>
              </w:rPr>
              <w:t>5</w:t>
            </w:r>
          </w:p>
          <w:p w14:paraId="1A1F43B1" w14:textId="77777777" w:rsidR="00594987" w:rsidRDefault="00D76A6D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 xml:space="preserve">Ha med-dag! </w:t>
            </w:r>
            <w:proofErr w:type="spellStart"/>
            <w:r>
              <w:rPr>
                <w:lang w:val="nn-NO"/>
              </w:rPr>
              <w:t>Endelig</w:t>
            </w:r>
            <w:proofErr w:type="spellEnd"/>
            <w:r>
              <w:rPr>
                <w:lang w:val="nn-NO"/>
              </w:rPr>
              <w:t>!</w:t>
            </w:r>
          </w:p>
          <w:p w14:paraId="61C2D2DB" w14:textId="77777777" w:rsidR="00AF775A" w:rsidRDefault="00AF775A" w:rsidP="00594987">
            <w:pPr>
              <w:jc w:val="center"/>
              <w:rPr>
                <w:lang w:val="nn-NO"/>
              </w:rPr>
            </w:pPr>
          </w:p>
          <w:p w14:paraId="09E4BB66" w14:textId="77777777" w:rsidR="00AF775A" w:rsidRDefault="00AF775A" w:rsidP="00594987">
            <w:pPr>
              <w:jc w:val="center"/>
              <w:rPr>
                <w:lang w:val="nn-NO"/>
              </w:rPr>
            </w:pPr>
          </w:p>
          <w:p w14:paraId="48376F0A" w14:textId="232CCEC4" w:rsidR="00AF775A" w:rsidRPr="00C00125" w:rsidRDefault="00AF775A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Fiskepinn</w:t>
            </w:r>
            <w:r w:rsidR="00C22FB1">
              <w:rPr>
                <w:lang w:val="nn-NO"/>
              </w:rPr>
              <w:t>a</w:t>
            </w:r>
            <w:r>
              <w:rPr>
                <w:lang w:val="nn-NO"/>
              </w:rPr>
              <w:t>r og pasta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BE4D5" w:themeFill="accent2" w:themeFillTint="33"/>
          </w:tcPr>
          <w:p w14:paraId="2D3FF7A3" w14:textId="77777777" w:rsidR="00594987" w:rsidRPr="00790B59" w:rsidRDefault="00594987" w:rsidP="00594987">
            <w:pPr>
              <w:jc w:val="center"/>
            </w:pPr>
            <w:r w:rsidRPr="00790B59">
              <w:t>16</w:t>
            </w:r>
          </w:p>
          <w:p w14:paraId="0A0C049B" w14:textId="34958C74" w:rsidR="00594987" w:rsidRPr="00790B59" w:rsidRDefault="00224325" w:rsidP="00594987">
            <w:pPr>
              <w:jc w:val="center"/>
            </w:pPr>
            <w:proofErr w:type="spellStart"/>
            <w:r>
              <w:t>Kalendar</w:t>
            </w:r>
            <w:proofErr w:type="spellEnd"/>
          </w:p>
          <w:p w14:paraId="0A19605D" w14:textId="77777777" w:rsidR="00594987" w:rsidRPr="00790B59" w:rsidRDefault="00594987" w:rsidP="00594987">
            <w:pPr>
              <w:jc w:val="center"/>
            </w:pPr>
          </w:p>
          <w:p w14:paraId="0A929027" w14:textId="77777777" w:rsidR="00594987" w:rsidRPr="00790B59" w:rsidRDefault="00594987" w:rsidP="00594987">
            <w:pPr>
              <w:jc w:val="center"/>
            </w:pPr>
          </w:p>
          <w:p w14:paraId="054D5065" w14:textId="33B0DCC5" w:rsidR="00594987" w:rsidRPr="00790B59" w:rsidRDefault="00594987" w:rsidP="00594987">
            <w:pPr>
              <w:jc w:val="center"/>
            </w:pPr>
            <w:r w:rsidRPr="00790B59">
              <w:t>Osteskjeve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2EFD9" w:themeFill="accent6" w:themeFillTint="33"/>
          </w:tcPr>
          <w:p w14:paraId="0D1506CA" w14:textId="77777777" w:rsidR="00594987" w:rsidRPr="00AF775A" w:rsidRDefault="00594987" w:rsidP="00594987">
            <w:pPr>
              <w:jc w:val="center"/>
              <w:rPr>
                <w:lang w:val="nn-NO"/>
              </w:rPr>
            </w:pPr>
            <w:r w:rsidRPr="00AF775A">
              <w:rPr>
                <w:lang w:val="nn-NO"/>
              </w:rPr>
              <w:t>17</w:t>
            </w:r>
          </w:p>
          <w:p w14:paraId="02D7A6E2" w14:textId="258BBF89" w:rsidR="00594987" w:rsidRPr="004E1C98" w:rsidRDefault="00594987" w:rsidP="00594987">
            <w:pPr>
              <w:jc w:val="center"/>
            </w:pPr>
            <w:r w:rsidRPr="00AF775A">
              <w:rPr>
                <w:lang w:val="nn-NO"/>
              </w:rPr>
              <w:t>Graut</w:t>
            </w:r>
            <w:r w:rsidR="00127685" w:rsidRPr="00AF775A">
              <w:rPr>
                <w:lang w:val="nn-NO"/>
              </w:rPr>
              <w:t xml:space="preserve">fest </w:t>
            </w:r>
            <w:r w:rsidR="00224325" w:rsidRPr="00AF775A">
              <w:rPr>
                <w:lang w:val="nn-NO"/>
              </w:rPr>
              <w:t>på ein ekstra kjekk plass</w:t>
            </w:r>
            <w:r w:rsidR="00127685" w:rsidRPr="00AF775A">
              <w:rPr>
                <w:lang w:val="nn-NO"/>
              </w:rPr>
              <w:t xml:space="preserve">. </w:t>
            </w:r>
            <w:r w:rsidR="00127685">
              <w:t>Ta gjerne med nisselue om du har og vil.</w:t>
            </w:r>
          </w:p>
        </w:tc>
      </w:tr>
      <w:tr w:rsidR="00594987" w:rsidRPr="00C00125" w14:paraId="65F2F703" w14:textId="77777777" w:rsidTr="00ED09CD">
        <w:trPr>
          <w:trHeight w:val="1125"/>
        </w:trPr>
        <w:tc>
          <w:tcPr>
            <w:tcW w:w="2656" w:type="dxa"/>
            <w:shd w:val="clear" w:color="auto" w:fill="E2EFD9" w:themeFill="accent6" w:themeFillTint="33"/>
          </w:tcPr>
          <w:p w14:paraId="74FF3690" w14:textId="77777777" w:rsidR="00594987" w:rsidRPr="00065656" w:rsidRDefault="00594987" w:rsidP="00594987">
            <w:pPr>
              <w:jc w:val="center"/>
            </w:pPr>
            <w:r>
              <w:t>20</w:t>
            </w:r>
          </w:p>
          <w:p w14:paraId="7DDD361C" w14:textId="33649D08" w:rsidR="00594987" w:rsidRPr="00065656" w:rsidRDefault="007E1E94" w:rsidP="00594987">
            <w:pPr>
              <w:jc w:val="center"/>
            </w:pPr>
            <w:proofErr w:type="spellStart"/>
            <w:r>
              <w:t>Kalendar</w:t>
            </w:r>
            <w:proofErr w:type="spellEnd"/>
          </w:p>
          <w:p w14:paraId="2A71BD7E" w14:textId="77777777" w:rsidR="00594987" w:rsidRPr="00065656" w:rsidRDefault="00594987" w:rsidP="00594987">
            <w:pPr>
              <w:jc w:val="center"/>
            </w:pPr>
          </w:p>
          <w:p w14:paraId="687F6536" w14:textId="77777777" w:rsidR="00594987" w:rsidRPr="00065656" w:rsidRDefault="00594987" w:rsidP="00594987">
            <w:pPr>
              <w:jc w:val="center"/>
            </w:pPr>
          </w:p>
          <w:p w14:paraId="5D4BC269" w14:textId="7A5AABAB" w:rsidR="00594987" w:rsidRPr="00065656" w:rsidRDefault="00594987" w:rsidP="00594987">
            <w:pPr>
              <w:jc w:val="center"/>
            </w:pPr>
            <w:r>
              <w:t>Brødmat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4B0E5C5D" w14:textId="77777777" w:rsidR="00594987" w:rsidRPr="00065656" w:rsidRDefault="00594987" w:rsidP="00594987">
            <w:pPr>
              <w:jc w:val="center"/>
            </w:pPr>
            <w:r>
              <w:t>21</w:t>
            </w:r>
          </w:p>
          <w:p w14:paraId="00FA38B3" w14:textId="069832DD" w:rsidR="00594987" w:rsidRDefault="00B67CC7" w:rsidP="00594987">
            <w:pPr>
              <w:jc w:val="center"/>
            </w:pPr>
            <w:r>
              <w:t>P</w:t>
            </w:r>
            <w:r w:rsidR="00403B5B">
              <w:t>ysjamasparty</w:t>
            </w:r>
          </w:p>
          <w:p w14:paraId="1A5DE77F" w14:textId="77777777" w:rsidR="00594987" w:rsidRDefault="00594987" w:rsidP="00594987">
            <w:pPr>
              <w:jc w:val="center"/>
            </w:pPr>
          </w:p>
          <w:p w14:paraId="1F86BD05" w14:textId="77777777" w:rsidR="00594987" w:rsidRDefault="00594987" w:rsidP="00594987">
            <w:pPr>
              <w:jc w:val="center"/>
            </w:pPr>
          </w:p>
          <w:p w14:paraId="22BAE1F1" w14:textId="0F0E2B8B" w:rsidR="00594987" w:rsidRPr="00065656" w:rsidRDefault="00594987" w:rsidP="00594987">
            <w:pPr>
              <w:jc w:val="center"/>
            </w:pPr>
            <w:r>
              <w:rPr>
                <w:lang w:val="nn-NO"/>
              </w:rPr>
              <w:t>Gryn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EACCC"/>
          </w:tcPr>
          <w:p w14:paraId="2DA9309A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22</w:t>
            </w:r>
          </w:p>
          <w:p w14:paraId="4EBA4F83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Ferie-SFO</w:t>
            </w:r>
          </w:p>
          <w:p w14:paraId="5C892254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2816C4A8" w14:textId="77777777" w:rsidR="00594987" w:rsidRPr="00FF139E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EACCC"/>
          </w:tcPr>
          <w:p w14:paraId="7D75F9F6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23</w:t>
            </w:r>
          </w:p>
          <w:p w14:paraId="3203460F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42A3724F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14063252" w14:textId="13F6C87C" w:rsidR="00594987" w:rsidRPr="00FF139E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B513F"/>
          </w:tcPr>
          <w:p w14:paraId="284D9697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24</w:t>
            </w:r>
          </w:p>
          <w:p w14:paraId="4396F745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1198F8CC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Julaftan</w:t>
            </w:r>
          </w:p>
          <w:p w14:paraId="348D5EB6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SFO stengt</w:t>
            </w:r>
          </w:p>
          <w:p w14:paraId="42522F72" w14:textId="136517C5" w:rsidR="00594987" w:rsidRPr="00C00125" w:rsidRDefault="00594987" w:rsidP="00594987">
            <w:pPr>
              <w:jc w:val="center"/>
              <w:rPr>
                <w:lang w:val="nn-NO"/>
              </w:rPr>
            </w:pPr>
          </w:p>
        </w:tc>
      </w:tr>
      <w:tr w:rsidR="00594987" w14:paraId="76F061C7" w14:textId="77777777" w:rsidTr="00ED09CD">
        <w:trPr>
          <w:trHeight w:val="1125"/>
        </w:trPr>
        <w:tc>
          <w:tcPr>
            <w:tcW w:w="2656" w:type="dxa"/>
            <w:shd w:val="clear" w:color="auto" w:fill="AEACCC"/>
          </w:tcPr>
          <w:p w14:paraId="2DF4FA02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27</w:t>
            </w:r>
          </w:p>
          <w:p w14:paraId="2A27F293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5991AEB1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268B1075" w14:textId="2E77333A" w:rsidR="00594987" w:rsidRPr="00594987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89" w:type="dxa"/>
            <w:shd w:val="clear" w:color="auto" w:fill="AEACCC"/>
          </w:tcPr>
          <w:p w14:paraId="06D04E37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28</w:t>
            </w:r>
          </w:p>
          <w:p w14:paraId="00554690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6280A6BA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40031B6A" w14:textId="44E7AC78" w:rsidR="00594987" w:rsidRPr="00594987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CCC"/>
          </w:tcPr>
          <w:p w14:paraId="7C89120C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29</w:t>
            </w:r>
          </w:p>
          <w:p w14:paraId="318654D7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Ferie-SFO</w:t>
            </w:r>
          </w:p>
          <w:p w14:paraId="097186F6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523F9337" w14:textId="5943E9D2" w:rsidR="00594987" w:rsidRPr="00594987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EACCC"/>
          </w:tcPr>
          <w:p w14:paraId="63535073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30</w:t>
            </w:r>
          </w:p>
          <w:p w14:paraId="0E4237C1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1D6190C7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6BFF796C" w14:textId="1D6E03DE" w:rsidR="00594987" w:rsidRPr="00C00125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B513F"/>
          </w:tcPr>
          <w:p w14:paraId="42FBD578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31</w:t>
            </w:r>
          </w:p>
          <w:p w14:paraId="523938C1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78432DFC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Nyttårsaftan</w:t>
            </w:r>
          </w:p>
          <w:p w14:paraId="44480FA3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SFO stengt</w:t>
            </w:r>
          </w:p>
          <w:p w14:paraId="42E21946" w14:textId="77777777" w:rsidR="00594987" w:rsidRDefault="00594987" w:rsidP="00594987">
            <w:pPr>
              <w:jc w:val="center"/>
              <w:rPr>
                <w:lang w:val="nn-NO"/>
              </w:rPr>
            </w:pPr>
          </w:p>
        </w:tc>
      </w:tr>
    </w:tbl>
    <w:p w14:paraId="58CC43AE" w14:textId="7A7C5DCF" w:rsidR="005A00F1" w:rsidRDefault="005A00F1" w:rsidP="005A00F1">
      <w:pPr>
        <w:jc w:val="center"/>
        <w:rPr>
          <w:lang w:val="nn-NO"/>
        </w:rPr>
      </w:pPr>
    </w:p>
    <w:p w14:paraId="1027D11A" w14:textId="628D9282" w:rsidR="005A00F1" w:rsidRDefault="005A00F1" w:rsidP="005A00F1">
      <w:pPr>
        <w:jc w:val="center"/>
        <w:rPr>
          <w:lang w:val="nn-NO"/>
        </w:rPr>
      </w:pPr>
    </w:p>
    <w:p w14:paraId="6C3A6AAD" w14:textId="181B6CCE" w:rsidR="005A00F1" w:rsidRDefault="005A00F1" w:rsidP="005A00F1">
      <w:pPr>
        <w:jc w:val="center"/>
        <w:rPr>
          <w:lang w:val="nn-NO"/>
        </w:rPr>
      </w:pPr>
    </w:p>
    <w:p w14:paraId="6F29DB59" w14:textId="33D0CE3C" w:rsidR="005A00F1" w:rsidRDefault="005A00F1" w:rsidP="005A00F1">
      <w:pPr>
        <w:jc w:val="center"/>
        <w:rPr>
          <w:lang w:val="nn-NO"/>
        </w:rPr>
      </w:pPr>
    </w:p>
    <w:p w14:paraId="6C8492A9" w14:textId="54B0BADB" w:rsidR="005A00F1" w:rsidRDefault="005A1EF7" w:rsidP="005A00F1">
      <w:pPr>
        <w:jc w:val="center"/>
        <w:rPr>
          <w:lang w:val="nn-NO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79E6A839" wp14:editId="4584AD5F">
            <wp:simplePos x="0" y="0"/>
            <wp:positionH relativeFrom="column">
              <wp:posOffset>8601327</wp:posOffset>
            </wp:positionH>
            <wp:positionV relativeFrom="paragraph">
              <wp:posOffset>286651</wp:posOffset>
            </wp:positionV>
            <wp:extent cx="1457325" cy="1457325"/>
            <wp:effectExtent l="0" t="0" r="9525" b="9525"/>
            <wp:wrapNone/>
            <wp:docPr id="616418988" name="Bilde 61641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CA505E" w14:textId="09DFB0DA" w:rsidR="005A00F1" w:rsidRPr="004E7E27" w:rsidRDefault="005A00F1" w:rsidP="005A00F1">
      <w:pPr>
        <w:jc w:val="center"/>
        <w:rPr>
          <w:sz w:val="24"/>
          <w:szCs w:val="24"/>
          <w:lang w:val="nn-NO"/>
        </w:rPr>
      </w:pPr>
    </w:p>
    <w:p w14:paraId="518D81C9" w14:textId="0ECFCB23" w:rsidR="005A00F1" w:rsidRPr="004E7E27" w:rsidRDefault="005A00F1" w:rsidP="005A00F1">
      <w:pPr>
        <w:jc w:val="center"/>
        <w:rPr>
          <w:sz w:val="24"/>
          <w:szCs w:val="24"/>
          <w:lang w:val="nn-NO"/>
        </w:rPr>
      </w:pPr>
      <w:r w:rsidRPr="38174ACB">
        <w:rPr>
          <w:rFonts w:eastAsia="Times New Roman" w:cs="Arial"/>
          <w:b/>
          <w:bCs/>
          <w:sz w:val="24"/>
          <w:szCs w:val="24"/>
          <w:lang w:val="nn-NO" w:eastAsia="nn-NO"/>
        </w:rPr>
        <w:t>3. trinn</w:t>
      </w:r>
      <w:r w:rsidR="001C43F3">
        <w:rPr>
          <w:rFonts w:eastAsia="Times New Roman" w:cs="Arial"/>
          <w:b/>
          <w:bCs/>
          <w:sz w:val="24"/>
          <w:szCs w:val="24"/>
          <w:lang w:val="nn-NO" w:eastAsia="nn-NO"/>
        </w:rPr>
        <w:t xml:space="preserve"> og eldre</w:t>
      </w:r>
      <w:r w:rsidRPr="38174ACB">
        <w:rPr>
          <w:rFonts w:eastAsia="Times New Roman" w:cs="Arial"/>
          <w:b/>
          <w:bCs/>
          <w:sz w:val="24"/>
          <w:szCs w:val="24"/>
          <w:lang w:val="nn-NO" w:eastAsia="nn-NO"/>
        </w:rPr>
        <w:t xml:space="preserve">, </w:t>
      </w:r>
      <w:proofErr w:type="spellStart"/>
      <w:r w:rsidRPr="38174ACB">
        <w:rPr>
          <w:rFonts w:eastAsia="Times New Roman" w:cs="Arial"/>
          <w:b/>
          <w:bCs/>
          <w:sz w:val="24"/>
          <w:szCs w:val="24"/>
          <w:lang w:val="nn-NO" w:eastAsia="nn-NO"/>
        </w:rPr>
        <w:t>Charmander</w:t>
      </w:r>
      <w:proofErr w:type="spellEnd"/>
      <w:r w:rsidR="005C6FBD">
        <w:rPr>
          <w:rFonts w:eastAsia="Times New Roman" w:cs="Arial"/>
          <w:b/>
          <w:bCs/>
          <w:sz w:val="24"/>
          <w:szCs w:val="24"/>
          <w:lang w:val="nn-NO" w:eastAsia="nn-NO"/>
        </w:rPr>
        <w:t>/</w:t>
      </w:r>
      <w:r w:rsidR="001C43F3">
        <w:rPr>
          <w:rFonts w:eastAsia="Times New Roman" w:cs="Arial"/>
          <w:b/>
          <w:bCs/>
          <w:sz w:val="24"/>
          <w:szCs w:val="24"/>
          <w:lang w:val="nn-NO" w:eastAsia="nn-NO"/>
        </w:rPr>
        <w:t xml:space="preserve"> </w:t>
      </w:r>
      <w:proofErr w:type="spellStart"/>
      <w:r w:rsidR="001C43F3">
        <w:rPr>
          <w:rFonts w:eastAsia="Times New Roman" w:cs="Arial"/>
          <w:b/>
          <w:bCs/>
          <w:sz w:val="24"/>
          <w:szCs w:val="24"/>
          <w:lang w:val="nn-NO" w:eastAsia="nn-NO"/>
        </w:rPr>
        <w:t>Squirtle</w:t>
      </w:r>
      <w:proofErr w:type="spellEnd"/>
      <w:r w:rsidRPr="004E7E27">
        <w:rPr>
          <w:rFonts w:eastAsia="Times New Roman" w:cs="Arial"/>
          <w:sz w:val="24"/>
          <w:szCs w:val="24"/>
          <w:lang w:val="nn-NO" w:eastAsia="nn-NO"/>
        </w:rPr>
        <w:t xml:space="preserve">: </w:t>
      </w:r>
      <w:r w:rsidR="006876B1">
        <w:rPr>
          <w:rFonts w:eastAsia="Times New Roman" w:cs="Arial"/>
          <w:sz w:val="24"/>
          <w:szCs w:val="24"/>
          <w:lang w:val="nn-NO" w:eastAsia="nn-NO"/>
        </w:rPr>
        <w:t>908 21</w:t>
      </w:r>
      <w:r w:rsidR="00EC73F3">
        <w:rPr>
          <w:rFonts w:eastAsia="Times New Roman" w:cs="Arial"/>
          <w:sz w:val="24"/>
          <w:szCs w:val="24"/>
          <w:lang w:val="nn-NO" w:eastAsia="nn-NO"/>
        </w:rPr>
        <w:t> </w:t>
      </w:r>
      <w:r w:rsidR="006876B1">
        <w:rPr>
          <w:rFonts w:eastAsia="Times New Roman" w:cs="Arial"/>
          <w:sz w:val="24"/>
          <w:szCs w:val="24"/>
          <w:lang w:val="nn-NO" w:eastAsia="nn-NO"/>
        </w:rPr>
        <w:t>157</w:t>
      </w:r>
      <w:r w:rsidR="00EC73F3">
        <w:rPr>
          <w:rFonts w:eastAsia="Times New Roman" w:cs="Arial"/>
          <w:sz w:val="24"/>
          <w:szCs w:val="24"/>
          <w:lang w:val="nn-NO" w:eastAsia="nn-NO"/>
        </w:rPr>
        <w:t>/</w:t>
      </w:r>
      <w:r w:rsidRPr="004E7E27">
        <w:rPr>
          <w:sz w:val="24"/>
          <w:szCs w:val="24"/>
          <w:lang w:val="nn-NO"/>
        </w:rPr>
        <w:t xml:space="preserve">908 70 893                            </w:t>
      </w:r>
      <w:r w:rsidRPr="004E7E27">
        <w:rPr>
          <w:b/>
          <w:bCs/>
          <w:sz w:val="24"/>
          <w:szCs w:val="24"/>
          <w:lang w:val="nn-NO"/>
        </w:rPr>
        <w:t>SFO-leiar</w:t>
      </w:r>
      <w:r w:rsidRPr="004E7E27">
        <w:rPr>
          <w:sz w:val="24"/>
          <w:szCs w:val="24"/>
          <w:lang w:val="nn-NO"/>
        </w:rPr>
        <w:t>: 51 78 93 08</w:t>
      </w:r>
    </w:p>
    <w:p w14:paraId="532899A2" w14:textId="3BA9FA61" w:rsidR="005A00F1" w:rsidRPr="005A1EF7" w:rsidRDefault="005A1EF7" w:rsidP="005A00F1">
      <w:pPr>
        <w:jc w:val="center"/>
        <w:rPr>
          <w:lang w:val="nn-NO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3DC064B6" wp14:editId="4BD7840C">
            <wp:simplePos x="0" y="0"/>
            <wp:positionH relativeFrom="column">
              <wp:posOffset>8601577</wp:posOffset>
            </wp:positionH>
            <wp:positionV relativeFrom="paragraph">
              <wp:posOffset>1044265</wp:posOffset>
            </wp:positionV>
            <wp:extent cx="1466850" cy="1466850"/>
            <wp:effectExtent l="0" t="0" r="0" b="0"/>
            <wp:wrapNone/>
            <wp:docPr id="1808467334" name="Bilde 1808467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0F1" w:rsidRPr="004E7E27">
        <w:rPr>
          <w:b/>
          <w:bCs/>
          <w:sz w:val="24"/>
          <w:szCs w:val="24"/>
          <w:lang w:val="nn-NO"/>
        </w:rPr>
        <w:t>E-post</w:t>
      </w:r>
      <w:r w:rsidR="005A00F1" w:rsidRPr="004E7E27">
        <w:rPr>
          <w:sz w:val="24"/>
          <w:szCs w:val="24"/>
          <w:lang w:val="nn-NO"/>
        </w:rPr>
        <w:t xml:space="preserve">: kleppe.sfo@klepp.kommune.no  </w:t>
      </w:r>
      <w:r w:rsidR="005A00F1" w:rsidRPr="004E7E27">
        <w:rPr>
          <w:b/>
          <w:bCs/>
          <w:sz w:val="24"/>
          <w:szCs w:val="24"/>
          <w:lang w:val="nn-NO"/>
        </w:rPr>
        <w:t>Heimeside</w:t>
      </w:r>
      <w:r w:rsidR="005A00F1" w:rsidRPr="004E7E27">
        <w:rPr>
          <w:sz w:val="24"/>
          <w:szCs w:val="24"/>
          <w:lang w:val="nn-NO"/>
        </w:rPr>
        <w:t>: www.minskole.no/kleppe</w:t>
      </w:r>
    </w:p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2656"/>
        <w:gridCol w:w="2589"/>
        <w:gridCol w:w="2551"/>
        <w:gridCol w:w="2693"/>
        <w:gridCol w:w="2552"/>
      </w:tblGrid>
      <w:tr w:rsidR="00594987" w:rsidRPr="00C00125" w14:paraId="1E53944E" w14:textId="77777777" w:rsidTr="00CC6100">
        <w:trPr>
          <w:trHeight w:val="343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FB513F"/>
          </w:tcPr>
          <w:p w14:paraId="7EE3F6D7" w14:textId="387F7CD8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Måndag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B513F"/>
          </w:tcPr>
          <w:p w14:paraId="0A819783" w14:textId="2D527534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Tysdag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513F"/>
          </w:tcPr>
          <w:p w14:paraId="289E2461" w14:textId="40E62236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Onsdag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513F"/>
          </w:tcPr>
          <w:p w14:paraId="55E66205" w14:textId="48C6081B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Torsdag</w:t>
            </w:r>
          </w:p>
        </w:tc>
        <w:tc>
          <w:tcPr>
            <w:tcW w:w="2552" w:type="dxa"/>
            <w:shd w:val="clear" w:color="auto" w:fill="FB513F"/>
          </w:tcPr>
          <w:p w14:paraId="024B5048" w14:textId="409177A7" w:rsidR="00594987" w:rsidRPr="00C00125" w:rsidRDefault="00594987" w:rsidP="00594987">
            <w:pPr>
              <w:jc w:val="center"/>
              <w:rPr>
                <w:sz w:val="32"/>
                <w:szCs w:val="32"/>
                <w:lang w:val="nn-NO"/>
              </w:rPr>
            </w:pPr>
            <w:r w:rsidRPr="00C00125">
              <w:rPr>
                <w:sz w:val="32"/>
                <w:szCs w:val="32"/>
                <w:lang w:val="nn-NO"/>
              </w:rPr>
              <w:t>Fredag</w:t>
            </w:r>
          </w:p>
        </w:tc>
      </w:tr>
      <w:tr w:rsidR="00594987" w:rsidRPr="00FF139E" w14:paraId="2F14AA0E" w14:textId="77777777" w:rsidTr="00505C35">
        <w:trPr>
          <w:trHeight w:val="1179"/>
        </w:trPr>
        <w:tc>
          <w:tcPr>
            <w:tcW w:w="26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584258" w14:textId="27A808ED" w:rsidR="00594987" w:rsidRPr="00C00125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2FA3B" w14:textId="746B3BF8" w:rsidR="00594987" w:rsidRPr="00C00125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2BA2EF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  <w:p w14:paraId="20A09BDF" w14:textId="77777777" w:rsidR="00594987" w:rsidRDefault="00CB62ED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Juledisco</w:t>
            </w:r>
            <w:proofErr w:type="spellEnd"/>
            <w:r>
              <w:rPr>
                <w:lang w:val="nn-NO"/>
              </w:rPr>
              <w:t xml:space="preserve"> i aula </w:t>
            </w:r>
          </w:p>
          <w:p w14:paraId="2A7273D9" w14:textId="77777777" w:rsidR="00C22FB1" w:rsidRDefault="00C22FB1" w:rsidP="00594987">
            <w:pPr>
              <w:jc w:val="center"/>
              <w:rPr>
                <w:lang w:val="nn-NO"/>
              </w:rPr>
            </w:pPr>
          </w:p>
          <w:p w14:paraId="557033A1" w14:textId="77777777" w:rsidR="00C22FB1" w:rsidRDefault="00C22FB1" w:rsidP="00594987">
            <w:pPr>
              <w:jc w:val="center"/>
              <w:rPr>
                <w:lang w:val="nn-NO"/>
              </w:rPr>
            </w:pPr>
          </w:p>
          <w:p w14:paraId="710BCD34" w14:textId="09C794DA" w:rsidR="00C22FB1" w:rsidRPr="00C00125" w:rsidRDefault="00E55E28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Pannekaker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5381D7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</w:t>
            </w:r>
          </w:p>
          <w:p w14:paraId="5DA8DF82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3293663A" w14:textId="0076B418" w:rsidR="00594987" w:rsidRDefault="00594987" w:rsidP="00594987">
            <w:pPr>
              <w:jc w:val="center"/>
              <w:rPr>
                <w:lang w:val="nn-NO"/>
              </w:rPr>
            </w:pPr>
          </w:p>
          <w:p w14:paraId="64E79BD0" w14:textId="77777777" w:rsidR="007D7B17" w:rsidRDefault="007D7B17" w:rsidP="00594987">
            <w:pPr>
              <w:jc w:val="center"/>
              <w:rPr>
                <w:lang w:val="nn-NO"/>
              </w:rPr>
            </w:pPr>
          </w:p>
          <w:p w14:paraId="6CCC3268" w14:textId="5BC59D67" w:rsidR="00594987" w:rsidRPr="00C00125" w:rsidRDefault="00594987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Osteskjeve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1357241" w14:textId="77777777" w:rsidR="00594987" w:rsidRDefault="00594987" w:rsidP="005949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3A6D0C51" w14:textId="6F614DBB" w:rsidR="00594987" w:rsidRDefault="00A702FC" w:rsidP="0059498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Julebingo</w:t>
            </w:r>
            <w:proofErr w:type="spellEnd"/>
          </w:p>
          <w:p w14:paraId="047E5E10" w14:textId="042F02CA" w:rsidR="00594987" w:rsidRDefault="00594987" w:rsidP="00594987">
            <w:pPr>
              <w:jc w:val="center"/>
              <w:rPr>
                <w:lang w:val="en-US"/>
              </w:rPr>
            </w:pPr>
          </w:p>
          <w:p w14:paraId="1A8AA4C6" w14:textId="77777777" w:rsidR="00826D76" w:rsidRDefault="00826D76" w:rsidP="00594987">
            <w:pPr>
              <w:jc w:val="center"/>
              <w:rPr>
                <w:lang w:val="en-US"/>
              </w:rPr>
            </w:pPr>
          </w:p>
          <w:p w14:paraId="2D7CFD78" w14:textId="7EEB4F18" w:rsidR="00594987" w:rsidRPr="00FF139E" w:rsidRDefault="00594987" w:rsidP="0059498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Brødmat</w:t>
            </w:r>
            <w:proofErr w:type="spellEnd"/>
          </w:p>
        </w:tc>
      </w:tr>
      <w:tr w:rsidR="00594987" w:rsidRPr="00C00125" w14:paraId="39E6809B" w14:textId="77777777" w:rsidTr="00D56FA7">
        <w:trPr>
          <w:trHeight w:val="1480"/>
        </w:trPr>
        <w:tc>
          <w:tcPr>
            <w:tcW w:w="265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88226FB" w14:textId="77777777" w:rsidR="00594987" w:rsidRPr="00C00125" w:rsidRDefault="00594987" w:rsidP="005949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741E42B2" w14:textId="77777777" w:rsidR="00594987" w:rsidRDefault="00594987" w:rsidP="00594987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47F1ACDC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1D815A0D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</w:p>
          <w:p w14:paraId="1EC3749E" w14:textId="06686E4E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Brødmat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183869" w14:textId="14721ECB" w:rsidR="00594987" w:rsidRDefault="00594987" w:rsidP="00826D76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7</w:t>
            </w:r>
          </w:p>
          <w:p w14:paraId="62390330" w14:textId="75B55ECB" w:rsidR="00594987" w:rsidRDefault="00CB62ED" w:rsidP="00594987">
            <w:pPr>
              <w:jc w:val="center"/>
              <w:rPr>
                <w:lang w:val="nn-NO"/>
              </w:rPr>
            </w:pPr>
            <w:r w:rsidRPr="677EC8EC">
              <w:rPr>
                <w:lang w:val="nn-NO"/>
              </w:rPr>
              <w:t>Juleverkst</w:t>
            </w:r>
            <w:r w:rsidR="6B787C09" w:rsidRPr="677EC8EC">
              <w:rPr>
                <w:lang w:val="nn-NO"/>
              </w:rPr>
              <w:t>a</w:t>
            </w:r>
            <w:r w:rsidRPr="677EC8EC">
              <w:rPr>
                <w:lang w:val="nn-NO"/>
              </w:rPr>
              <w:t>d</w:t>
            </w:r>
          </w:p>
          <w:p w14:paraId="403C299F" w14:textId="791420B8" w:rsidR="00594987" w:rsidRDefault="00594987" w:rsidP="00594987">
            <w:pPr>
              <w:jc w:val="center"/>
              <w:rPr>
                <w:lang w:val="nn-NO"/>
              </w:rPr>
            </w:pPr>
          </w:p>
          <w:p w14:paraId="14381DEB" w14:textId="77777777" w:rsidR="00826D76" w:rsidRDefault="00826D76" w:rsidP="00594987">
            <w:pPr>
              <w:jc w:val="center"/>
              <w:rPr>
                <w:lang w:val="nn-NO"/>
              </w:rPr>
            </w:pPr>
          </w:p>
          <w:p w14:paraId="6134AF36" w14:textId="5F1582CA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Gryn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476AE7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8</w:t>
            </w:r>
          </w:p>
          <w:p w14:paraId="69DD12DB" w14:textId="48A6182E" w:rsidR="00594987" w:rsidRDefault="00594987" w:rsidP="00594987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26FA8444" w14:textId="73B0D93A" w:rsidR="00E55E28" w:rsidRDefault="00E55E28" w:rsidP="00594987">
            <w:pPr>
              <w:jc w:val="center"/>
            </w:pPr>
          </w:p>
          <w:p w14:paraId="628A6C92" w14:textId="73740975" w:rsidR="00E55E28" w:rsidRDefault="00E55E28" w:rsidP="00594987">
            <w:pPr>
              <w:jc w:val="center"/>
            </w:pPr>
          </w:p>
          <w:p w14:paraId="4DA70739" w14:textId="3978909C" w:rsidR="00594987" w:rsidRPr="00C00125" w:rsidRDefault="00E55E28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Kylling og ris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9B7192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9</w:t>
            </w:r>
          </w:p>
          <w:p w14:paraId="4E60A051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6BF318B1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68073343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0379401A" w14:textId="77468002" w:rsidR="00594987" w:rsidRPr="00C00125" w:rsidRDefault="00594987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Osteskjeve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708A799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10</w:t>
            </w:r>
          </w:p>
          <w:p w14:paraId="555B31D5" w14:textId="25619D4F" w:rsidR="00594987" w:rsidRDefault="00A702FC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Tur</w:t>
            </w:r>
          </w:p>
          <w:p w14:paraId="26939E95" w14:textId="623351A3" w:rsidR="00594987" w:rsidRDefault="00594987" w:rsidP="00594987">
            <w:pPr>
              <w:jc w:val="center"/>
              <w:rPr>
                <w:lang w:val="nn-NO"/>
              </w:rPr>
            </w:pPr>
          </w:p>
          <w:p w14:paraId="65CFBA6C" w14:textId="77777777" w:rsidR="007D7B17" w:rsidRDefault="007D7B17" w:rsidP="00594987">
            <w:pPr>
              <w:jc w:val="center"/>
              <w:rPr>
                <w:lang w:val="nn-NO"/>
              </w:rPr>
            </w:pPr>
          </w:p>
          <w:p w14:paraId="63BF387A" w14:textId="77BE3D88" w:rsidR="00594987" w:rsidRPr="00C00125" w:rsidRDefault="00594987" w:rsidP="00594987">
            <w:pPr>
              <w:jc w:val="center"/>
            </w:pPr>
            <w:r>
              <w:rPr>
                <w:lang w:val="nn-NO"/>
              </w:rPr>
              <w:t>Brødmat</w:t>
            </w:r>
          </w:p>
        </w:tc>
      </w:tr>
      <w:tr w:rsidR="00594987" w:rsidRPr="004E1C98" w14:paraId="2A74B85D" w14:textId="77777777" w:rsidTr="00D56FA7">
        <w:trPr>
          <w:trHeight w:val="1418"/>
        </w:trPr>
        <w:tc>
          <w:tcPr>
            <w:tcW w:w="2656" w:type="dxa"/>
            <w:shd w:val="clear" w:color="auto" w:fill="E2EFD9" w:themeFill="accent6" w:themeFillTint="33"/>
          </w:tcPr>
          <w:p w14:paraId="25A28827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13</w:t>
            </w:r>
          </w:p>
          <w:p w14:paraId="674E064C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37549269" w14:textId="77777777" w:rsidR="00594987" w:rsidRDefault="00594987" w:rsidP="00594987">
            <w:pPr>
              <w:tabs>
                <w:tab w:val="right" w:pos="2328"/>
              </w:tabs>
              <w:jc w:val="center"/>
              <w:rPr>
                <w:lang w:val="nn-NO"/>
              </w:rPr>
            </w:pPr>
          </w:p>
          <w:p w14:paraId="4281A933" w14:textId="77777777" w:rsidR="00594987" w:rsidRDefault="00594987" w:rsidP="00594987">
            <w:pPr>
              <w:tabs>
                <w:tab w:val="right" w:pos="2328"/>
              </w:tabs>
              <w:jc w:val="center"/>
              <w:rPr>
                <w:lang w:val="nn-NO"/>
              </w:rPr>
            </w:pPr>
          </w:p>
          <w:p w14:paraId="3E8B97D7" w14:textId="0344E851" w:rsidR="00594987" w:rsidRPr="00C00125" w:rsidRDefault="00594987" w:rsidP="00594987">
            <w:pPr>
              <w:tabs>
                <w:tab w:val="right" w:pos="2328"/>
              </w:tabs>
              <w:jc w:val="center"/>
              <w:rPr>
                <w:lang w:val="nn-NO"/>
              </w:rPr>
            </w:pPr>
            <w:r>
              <w:rPr>
                <w:lang w:val="nn-NO"/>
              </w:rPr>
              <w:t>Brødmat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604DE0D0" w14:textId="0D8BF845" w:rsidR="00594987" w:rsidRDefault="00594987" w:rsidP="00826D76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14</w:t>
            </w:r>
          </w:p>
          <w:p w14:paraId="26B6631E" w14:textId="1C114FBE" w:rsidR="00594987" w:rsidRDefault="00CB62ED" w:rsidP="00594987">
            <w:pPr>
              <w:jc w:val="center"/>
              <w:rPr>
                <w:lang w:val="nn-NO"/>
              </w:rPr>
            </w:pPr>
            <w:r w:rsidRPr="677EC8EC">
              <w:rPr>
                <w:lang w:val="nn-NO"/>
              </w:rPr>
              <w:t>Juleverkst</w:t>
            </w:r>
            <w:r w:rsidR="28F54344" w:rsidRPr="677EC8EC">
              <w:rPr>
                <w:lang w:val="nn-NO"/>
              </w:rPr>
              <w:t>a</w:t>
            </w:r>
            <w:r w:rsidRPr="677EC8EC">
              <w:rPr>
                <w:lang w:val="nn-NO"/>
              </w:rPr>
              <w:t xml:space="preserve">d </w:t>
            </w:r>
          </w:p>
          <w:p w14:paraId="3E054612" w14:textId="53E00BE8" w:rsidR="00594987" w:rsidRDefault="00594987" w:rsidP="00594987">
            <w:pPr>
              <w:jc w:val="center"/>
              <w:rPr>
                <w:lang w:val="nn-NO"/>
              </w:rPr>
            </w:pPr>
          </w:p>
          <w:p w14:paraId="5535A42A" w14:textId="77777777" w:rsidR="00826D76" w:rsidRDefault="00826D76" w:rsidP="00594987">
            <w:pPr>
              <w:jc w:val="center"/>
              <w:rPr>
                <w:lang w:val="nn-NO"/>
              </w:rPr>
            </w:pPr>
          </w:p>
          <w:p w14:paraId="6F68A750" w14:textId="6B5E0803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Gryn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DE60823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 w:rsidRPr="75B04686">
              <w:rPr>
                <w:lang w:val="nn-NO"/>
              </w:rPr>
              <w:t>1</w:t>
            </w:r>
            <w:r>
              <w:rPr>
                <w:lang w:val="nn-NO"/>
              </w:rPr>
              <w:t>5</w:t>
            </w:r>
          </w:p>
          <w:p w14:paraId="69407C5F" w14:textId="77777777" w:rsidR="00594987" w:rsidRDefault="00594987" w:rsidP="00594987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418A0D02" w14:textId="77777777" w:rsidR="00E55E28" w:rsidRDefault="00E55E28" w:rsidP="00594987">
            <w:pPr>
              <w:jc w:val="center"/>
              <w:rPr>
                <w:lang w:val="nn-NO"/>
              </w:rPr>
            </w:pPr>
          </w:p>
          <w:p w14:paraId="74B6046D" w14:textId="77777777" w:rsidR="00E55E28" w:rsidRDefault="00E55E28" w:rsidP="00594987">
            <w:pPr>
              <w:jc w:val="center"/>
              <w:rPr>
                <w:lang w:val="nn-NO"/>
              </w:rPr>
            </w:pPr>
          </w:p>
          <w:p w14:paraId="7ACAF181" w14:textId="2F742AB2" w:rsidR="00E55E28" w:rsidRPr="00C00125" w:rsidRDefault="00E55E28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Fiskepinnar og pasta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BE4D5" w:themeFill="accent2" w:themeFillTint="33"/>
          </w:tcPr>
          <w:p w14:paraId="0EDD8DC8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 w:rsidRPr="75B04686">
              <w:rPr>
                <w:lang w:val="nn-NO"/>
              </w:rPr>
              <w:t>1</w:t>
            </w:r>
            <w:r>
              <w:rPr>
                <w:lang w:val="nn-NO"/>
              </w:rPr>
              <w:t>6</w:t>
            </w:r>
          </w:p>
          <w:p w14:paraId="6494E7D4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 w:rsidRPr="00C00125">
              <w:rPr>
                <w:lang w:val="nn-NO"/>
              </w:rPr>
              <w:t>Leik ute og inne</w:t>
            </w:r>
          </w:p>
          <w:p w14:paraId="3F8E965E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5C2B72A2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2A3648FB" w14:textId="09D98C91" w:rsidR="00594987" w:rsidRPr="00C00125" w:rsidRDefault="00594987" w:rsidP="00594987">
            <w:pPr>
              <w:jc w:val="center"/>
              <w:rPr>
                <w:lang w:val="nn-NO"/>
              </w:rPr>
            </w:pPr>
            <w:proofErr w:type="spellStart"/>
            <w:r>
              <w:rPr>
                <w:lang w:val="nn-NO"/>
              </w:rPr>
              <w:t>Osteskjeve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2EFD9" w:themeFill="accent6" w:themeFillTint="33"/>
          </w:tcPr>
          <w:p w14:paraId="60F6761D" w14:textId="77777777" w:rsidR="00594987" w:rsidRPr="004E1C98" w:rsidRDefault="00594987" w:rsidP="00594987">
            <w:pPr>
              <w:jc w:val="center"/>
            </w:pPr>
            <w:r>
              <w:t>17</w:t>
            </w:r>
          </w:p>
          <w:p w14:paraId="6A1E0E46" w14:textId="50CFF56B" w:rsidR="00594987" w:rsidRDefault="4ACCA5F0" w:rsidP="00594987">
            <w:pPr>
              <w:jc w:val="center"/>
            </w:pPr>
            <w:r>
              <w:t>4. klasseklubb: nissefest</w:t>
            </w:r>
          </w:p>
          <w:p w14:paraId="1E16882C" w14:textId="77777777" w:rsidR="00594987" w:rsidRDefault="00594987" w:rsidP="00594987">
            <w:pPr>
              <w:jc w:val="center"/>
            </w:pPr>
          </w:p>
          <w:p w14:paraId="6172B34F" w14:textId="77777777" w:rsidR="00594987" w:rsidRDefault="00594987" w:rsidP="00594987">
            <w:pPr>
              <w:jc w:val="center"/>
            </w:pPr>
          </w:p>
          <w:p w14:paraId="68694B25" w14:textId="0855C7CD" w:rsidR="00594987" w:rsidRPr="004E1C98" w:rsidRDefault="00594987" w:rsidP="00594987">
            <w:pPr>
              <w:jc w:val="center"/>
            </w:pPr>
            <w:r>
              <w:t>Grautfest</w:t>
            </w:r>
          </w:p>
        </w:tc>
      </w:tr>
      <w:tr w:rsidR="00594987" w:rsidRPr="00C00125" w14:paraId="2CF2CEEF" w14:textId="77777777" w:rsidTr="00ED09CD">
        <w:trPr>
          <w:trHeight w:val="1125"/>
        </w:trPr>
        <w:tc>
          <w:tcPr>
            <w:tcW w:w="2656" w:type="dxa"/>
            <w:shd w:val="clear" w:color="auto" w:fill="E2EFD9" w:themeFill="accent6" w:themeFillTint="33"/>
          </w:tcPr>
          <w:p w14:paraId="01AB9D4D" w14:textId="1241AB8C" w:rsidR="00594987" w:rsidRPr="00065656" w:rsidRDefault="00594987" w:rsidP="00826D76">
            <w:pPr>
              <w:jc w:val="center"/>
            </w:pPr>
            <w:r>
              <w:t>20</w:t>
            </w:r>
          </w:p>
          <w:p w14:paraId="2FBE3B6F" w14:textId="75CCF642" w:rsidR="00594987" w:rsidRPr="00065656" w:rsidRDefault="007C13BF" w:rsidP="00594987">
            <w:pPr>
              <w:jc w:val="center"/>
            </w:pPr>
            <w:proofErr w:type="spellStart"/>
            <w:r>
              <w:t>Juledisco</w:t>
            </w:r>
            <w:proofErr w:type="spellEnd"/>
            <w:r>
              <w:t xml:space="preserve"> i aula</w:t>
            </w:r>
          </w:p>
          <w:p w14:paraId="2FFAEE77" w14:textId="7C5EE1A3" w:rsidR="00594987" w:rsidRDefault="00594987" w:rsidP="00594987">
            <w:pPr>
              <w:jc w:val="center"/>
            </w:pPr>
          </w:p>
          <w:p w14:paraId="5F032ADD" w14:textId="77777777" w:rsidR="00826D76" w:rsidRPr="00065656" w:rsidRDefault="00826D76" w:rsidP="00594987">
            <w:pPr>
              <w:jc w:val="center"/>
            </w:pPr>
          </w:p>
          <w:p w14:paraId="0FFAF697" w14:textId="489B0D3E" w:rsidR="00594987" w:rsidRPr="00065656" w:rsidRDefault="00594987" w:rsidP="00594987">
            <w:pPr>
              <w:jc w:val="center"/>
            </w:pPr>
            <w:r>
              <w:t>Brødmat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68F968C6" w14:textId="77777777" w:rsidR="00594987" w:rsidRPr="00065656" w:rsidRDefault="00594987" w:rsidP="00594987">
            <w:pPr>
              <w:jc w:val="center"/>
            </w:pPr>
            <w:r>
              <w:t>21</w:t>
            </w:r>
          </w:p>
          <w:p w14:paraId="4335648C" w14:textId="77777777" w:rsidR="00594987" w:rsidRDefault="00594987" w:rsidP="00594987">
            <w:pPr>
              <w:jc w:val="center"/>
            </w:pPr>
          </w:p>
          <w:p w14:paraId="725F28EC" w14:textId="54F1E401" w:rsidR="00594987" w:rsidRDefault="00CB62ED" w:rsidP="00594987">
            <w:pPr>
              <w:jc w:val="center"/>
            </w:pPr>
            <w:proofErr w:type="spellStart"/>
            <w:r>
              <w:t>Juleverkst</w:t>
            </w:r>
            <w:r w:rsidR="725E182A">
              <w:t>a</w:t>
            </w:r>
            <w:r>
              <w:t>d</w:t>
            </w:r>
            <w:proofErr w:type="spellEnd"/>
            <w:r>
              <w:t xml:space="preserve"> </w:t>
            </w:r>
          </w:p>
          <w:p w14:paraId="47B1CC50" w14:textId="77777777" w:rsidR="00594987" w:rsidRDefault="00594987" w:rsidP="00594987">
            <w:pPr>
              <w:jc w:val="center"/>
            </w:pPr>
          </w:p>
          <w:p w14:paraId="149CE6B5" w14:textId="0AF7E62B" w:rsidR="00594987" w:rsidRPr="00065656" w:rsidRDefault="00594987" w:rsidP="00594987">
            <w:pPr>
              <w:jc w:val="center"/>
            </w:pPr>
            <w:r>
              <w:rPr>
                <w:lang w:val="nn-NO"/>
              </w:rPr>
              <w:t>Gryn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EACCC"/>
          </w:tcPr>
          <w:p w14:paraId="6345AF93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22</w:t>
            </w:r>
          </w:p>
          <w:p w14:paraId="036D7DD6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Ferie-SFO</w:t>
            </w:r>
          </w:p>
          <w:p w14:paraId="1A812FA5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0AEC3204" w14:textId="77777777" w:rsidR="00594987" w:rsidRPr="00FF139E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EACCC"/>
          </w:tcPr>
          <w:p w14:paraId="47630AC4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23</w:t>
            </w:r>
          </w:p>
          <w:p w14:paraId="3DA0D68C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5E538E6D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0EA65D18" w14:textId="690D898E" w:rsidR="00594987" w:rsidRPr="00FF139E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B513F"/>
          </w:tcPr>
          <w:p w14:paraId="7DA04EA5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24</w:t>
            </w:r>
          </w:p>
          <w:p w14:paraId="09F6158B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40A523E1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Julaftan</w:t>
            </w:r>
          </w:p>
          <w:p w14:paraId="1A5E32ED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SFO stengt</w:t>
            </w:r>
          </w:p>
          <w:p w14:paraId="10A88B40" w14:textId="468BD612" w:rsidR="00594987" w:rsidRPr="00C00125" w:rsidRDefault="00594987" w:rsidP="00594987">
            <w:pPr>
              <w:jc w:val="center"/>
              <w:rPr>
                <w:lang w:val="nn-NO"/>
              </w:rPr>
            </w:pPr>
          </w:p>
        </w:tc>
      </w:tr>
      <w:tr w:rsidR="00594987" w14:paraId="450D313A" w14:textId="77777777" w:rsidTr="00ED09CD">
        <w:trPr>
          <w:trHeight w:val="1125"/>
        </w:trPr>
        <w:tc>
          <w:tcPr>
            <w:tcW w:w="2656" w:type="dxa"/>
            <w:shd w:val="clear" w:color="auto" w:fill="AEACCC"/>
          </w:tcPr>
          <w:p w14:paraId="325F42AD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27</w:t>
            </w:r>
          </w:p>
          <w:p w14:paraId="0B8DBBE5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576DF9E3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060A4271" w14:textId="2AD46CD0" w:rsidR="00594987" w:rsidRPr="00594987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89" w:type="dxa"/>
            <w:shd w:val="clear" w:color="auto" w:fill="AEACCC"/>
          </w:tcPr>
          <w:p w14:paraId="0C777210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28</w:t>
            </w:r>
          </w:p>
          <w:p w14:paraId="5D5F96C5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3727DDEE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52A39D93" w14:textId="31184E0F" w:rsidR="00594987" w:rsidRPr="00594987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CCC"/>
          </w:tcPr>
          <w:p w14:paraId="0F79CF8D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29</w:t>
            </w:r>
          </w:p>
          <w:p w14:paraId="4F1C10C4" w14:textId="77777777" w:rsidR="00594987" w:rsidRPr="00594987" w:rsidRDefault="00594987" w:rsidP="00594987">
            <w:pPr>
              <w:jc w:val="center"/>
              <w:rPr>
                <w:lang w:val="nn-NO"/>
              </w:rPr>
            </w:pPr>
            <w:r w:rsidRPr="00594987">
              <w:rPr>
                <w:lang w:val="nn-NO"/>
              </w:rPr>
              <w:t>Ferie-SFO</w:t>
            </w:r>
          </w:p>
          <w:p w14:paraId="02BC000E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69E0F6E7" w14:textId="590E7EE0" w:rsidR="00594987" w:rsidRPr="00594987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EACCC"/>
          </w:tcPr>
          <w:p w14:paraId="015ACC31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30</w:t>
            </w:r>
          </w:p>
          <w:p w14:paraId="135822A3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Ferie-SFO</w:t>
            </w:r>
          </w:p>
          <w:p w14:paraId="37357F7B" w14:textId="77777777" w:rsidR="00594987" w:rsidRPr="001174A1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Eigen påmelding og eige program</w:t>
            </w:r>
          </w:p>
          <w:p w14:paraId="766CE856" w14:textId="77777777" w:rsidR="00594987" w:rsidRPr="00C00125" w:rsidRDefault="00594987" w:rsidP="00594987">
            <w:pPr>
              <w:jc w:val="center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B513F"/>
          </w:tcPr>
          <w:p w14:paraId="1A686836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31</w:t>
            </w:r>
          </w:p>
          <w:p w14:paraId="32729318" w14:textId="77777777" w:rsidR="00594987" w:rsidRDefault="00594987" w:rsidP="00594987">
            <w:pPr>
              <w:jc w:val="center"/>
              <w:rPr>
                <w:lang w:val="nn-NO"/>
              </w:rPr>
            </w:pPr>
          </w:p>
          <w:p w14:paraId="7081D163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Nyttårsaftan</w:t>
            </w:r>
          </w:p>
          <w:p w14:paraId="3F4AC2B8" w14:textId="77777777" w:rsidR="00594987" w:rsidRDefault="00594987" w:rsidP="0059498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SFO stengt</w:t>
            </w:r>
          </w:p>
          <w:p w14:paraId="4B1A2513" w14:textId="77777777" w:rsidR="00594987" w:rsidRDefault="00594987" w:rsidP="00594987">
            <w:pPr>
              <w:jc w:val="center"/>
              <w:rPr>
                <w:lang w:val="nn-NO"/>
              </w:rPr>
            </w:pPr>
          </w:p>
        </w:tc>
      </w:tr>
    </w:tbl>
    <w:p w14:paraId="2EC35C76" w14:textId="17BEEECA" w:rsidR="005A00F1" w:rsidRDefault="005A00F1" w:rsidP="005A00F1">
      <w:pPr>
        <w:jc w:val="center"/>
        <w:rPr>
          <w:rFonts w:eastAsia="Times New Roman" w:cs="Arial"/>
          <w:sz w:val="24"/>
          <w:szCs w:val="24"/>
          <w:lang w:val="nn-NO" w:eastAsia="nn-NO"/>
        </w:rPr>
      </w:pPr>
    </w:p>
    <w:p w14:paraId="12DB7FA5" w14:textId="09BCA2A1" w:rsidR="005A00F1" w:rsidRDefault="005A00F1" w:rsidP="005A00F1">
      <w:pPr>
        <w:jc w:val="center"/>
        <w:rPr>
          <w:rFonts w:eastAsia="Times New Roman" w:cs="Arial"/>
          <w:sz w:val="24"/>
          <w:szCs w:val="24"/>
          <w:lang w:val="nn-NO" w:eastAsia="nn-NO"/>
        </w:rPr>
      </w:pPr>
    </w:p>
    <w:p w14:paraId="2914FCFE" w14:textId="329F16B8" w:rsidR="000A7A43" w:rsidRPr="00C00125" w:rsidRDefault="41D73BA1" w:rsidP="000E07C5">
      <w:pPr>
        <w:jc w:val="center"/>
        <w:rPr>
          <w:rFonts w:eastAsia="Times New Roman" w:cs="Arial"/>
          <w:sz w:val="40"/>
          <w:szCs w:val="40"/>
          <w:u w:val="single"/>
          <w:lang w:val="nn-NO" w:eastAsia="nn-NO"/>
        </w:rPr>
      </w:pPr>
      <w:r w:rsidRPr="00C00125">
        <w:rPr>
          <w:rFonts w:eastAsia="Times New Roman" w:cs="Arial"/>
          <w:sz w:val="40"/>
          <w:szCs w:val="40"/>
          <w:u w:val="single"/>
          <w:lang w:val="nn-NO" w:eastAsia="nn-NO"/>
        </w:rPr>
        <w:lastRenderedPageBreak/>
        <w:t>Månadsbrev</w:t>
      </w:r>
    </w:p>
    <w:p w14:paraId="13449CF3" w14:textId="61848B63" w:rsidR="00B67B26" w:rsidRPr="00AB203B" w:rsidRDefault="00AB203B" w:rsidP="0078722C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nn-NO"/>
        </w:rPr>
      </w:pPr>
      <w:r>
        <w:rPr>
          <w:b/>
          <w:bCs/>
          <w:lang w:val="nn-NO"/>
        </w:rPr>
        <w:t xml:space="preserve">1. trinn, </w:t>
      </w:r>
      <w:proofErr w:type="spellStart"/>
      <w:r>
        <w:rPr>
          <w:b/>
          <w:bCs/>
          <w:lang w:val="nn-NO"/>
        </w:rPr>
        <w:t>Pikachu</w:t>
      </w:r>
      <w:proofErr w:type="spellEnd"/>
      <w:r>
        <w:rPr>
          <w:b/>
          <w:bCs/>
          <w:lang w:val="nn-NO"/>
        </w:rPr>
        <w:t>:</w:t>
      </w:r>
      <w:r w:rsidR="00F52BF4" w:rsidRPr="677EC8EC">
        <w:rPr>
          <w:b/>
          <w:bCs/>
          <w:lang w:val="nn-NO"/>
        </w:rPr>
        <w:t xml:space="preserve"> </w:t>
      </w:r>
    </w:p>
    <w:p w14:paraId="09551C20" w14:textId="596055E8" w:rsidR="2E9C9C83" w:rsidRDefault="2E9C9C83" w:rsidP="677EC8EC">
      <w:pPr>
        <w:numPr>
          <w:ilvl w:val="1"/>
          <w:numId w:val="2"/>
        </w:numPr>
        <w:spacing w:after="0" w:line="240" w:lineRule="auto"/>
        <w:rPr>
          <w:lang w:val="nn-NO"/>
        </w:rPr>
      </w:pPr>
      <w:r w:rsidRPr="677EC8EC">
        <w:rPr>
          <w:lang w:val="nn-NO"/>
        </w:rPr>
        <w:t xml:space="preserve">Har de tomme og reine </w:t>
      </w:r>
      <w:proofErr w:type="spellStart"/>
      <w:r w:rsidRPr="677EC8EC">
        <w:rPr>
          <w:lang w:val="nn-NO"/>
        </w:rPr>
        <w:t>syltetøyglas</w:t>
      </w:r>
      <w:proofErr w:type="spellEnd"/>
      <w:r w:rsidRPr="677EC8EC">
        <w:rPr>
          <w:lang w:val="nn-NO"/>
        </w:rPr>
        <w:t xml:space="preserve"> heime? Vi set stor pris på donasjon. Vi vil lage </w:t>
      </w:r>
      <w:proofErr w:type="spellStart"/>
      <w:r w:rsidRPr="677EC8EC">
        <w:rPr>
          <w:lang w:val="nn-NO"/>
        </w:rPr>
        <w:t>snøkuler</w:t>
      </w:r>
      <w:proofErr w:type="spellEnd"/>
      <w:r w:rsidR="00841224">
        <w:rPr>
          <w:lang w:val="nn-NO"/>
        </w:rPr>
        <w:t xml:space="preserve"> og er i full sving med innhaldet.</w:t>
      </w:r>
    </w:p>
    <w:p w14:paraId="694889D4" w14:textId="7B9FE3F6" w:rsidR="315A027E" w:rsidRDefault="315A027E" w:rsidP="677EC8EC">
      <w:pPr>
        <w:numPr>
          <w:ilvl w:val="1"/>
          <w:numId w:val="2"/>
        </w:numPr>
        <w:spacing w:after="0" w:line="240" w:lineRule="auto"/>
        <w:rPr>
          <w:lang w:val="nn-NO"/>
        </w:rPr>
      </w:pPr>
      <w:proofErr w:type="spellStart"/>
      <w:r w:rsidRPr="677EC8EC">
        <w:rPr>
          <w:lang w:val="nn-NO"/>
        </w:rPr>
        <w:t>Kalendar</w:t>
      </w:r>
      <w:proofErr w:type="spellEnd"/>
      <w:r w:rsidRPr="677EC8EC">
        <w:rPr>
          <w:lang w:val="nn-NO"/>
        </w:rPr>
        <w:t>: I år trekk vi namn. Den som vert tr</w:t>
      </w:r>
      <w:r w:rsidR="6CA118FB" w:rsidRPr="677EC8EC">
        <w:rPr>
          <w:lang w:val="nn-NO"/>
        </w:rPr>
        <w:t>ekt</w:t>
      </w:r>
      <w:r w:rsidRPr="677EC8EC">
        <w:rPr>
          <w:lang w:val="nn-NO"/>
        </w:rPr>
        <w:t xml:space="preserve"> får </w:t>
      </w:r>
      <w:r w:rsidR="4ECD2826" w:rsidRPr="677EC8EC">
        <w:rPr>
          <w:lang w:val="nn-NO"/>
        </w:rPr>
        <w:t xml:space="preserve">opne luka i </w:t>
      </w:r>
      <w:proofErr w:type="spellStart"/>
      <w:r w:rsidR="4ECD2826" w:rsidRPr="677EC8EC">
        <w:rPr>
          <w:lang w:val="nn-NO"/>
        </w:rPr>
        <w:t>sjokoladekalendaren</w:t>
      </w:r>
      <w:proofErr w:type="spellEnd"/>
      <w:r w:rsidR="0844DF84" w:rsidRPr="677EC8EC">
        <w:rPr>
          <w:lang w:val="nn-NO"/>
        </w:rPr>
        <w:t>, samt trekkje dagens leik.</w:t>
      </w:r>
      <w:r w:rsidR="00E61B74">
        <w:rPr>
          <w:lang w:val="nn-NO"/>
        </w:rPr>
        <w:t xml:space="preserve"> Marie og Henriette har planlagt både kjende og nye leiker. </w:t>
      </w:r>
    </w:p>
    <w:p w14:paraId="3FF94B5B" w14:textId="635A673D" w:rsidR="0002364A" w:rsidRDefault="0002364A" w:rsidP="677EC8EC">
      <w:pPr>
        <w:numPr>
          <w:ilvl w:val="1"/>
          <w:numId w:val="2"/>
        </w:numPr>
        <w:spacing w:after="0" w:line="240" w:lineRule="auto"/>
        <w:rPr>
          <w:lang w:val="nn-NO"/>
        </w:rPr>
      </w:pPr>
      <w:r>
        <w:rPr>
          <w:lang w:val="nn-NO"/>
        </w:rPr>
        <w:t xml:space="preserve">Kristine Marie er sjukemeldt </w:t>
      </w:r>
      <w:r w:rsidR="00BD6029">
        <w:rPr>
          <w:lang w:val="nn-NO"/>
        </w:rPr>
        <w:t xml:space="preserve">i SFO og kjem ikkje tilbake før ho skal ut i barselpermisjon. Heldigvis treff vi henne i skuletida enno. </w:t>
      </w:r>
    </w:p>
    <w:p w14:paraId="0B88672C" w14:textId="1E9B9422" w:rsidR="00AB203B" w:rsidRPr="001D2CDF" w:rsidRDefault="00AB203B" w:rsidP="0078722C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nn-NO" w:eastAsia="nn-NO"/>
        </w:rPr>
      </w:pPr>
      <w:r>
        <w:rPr>
          <w:b/>
          <w:bCs/>
          <w:lang w:val="nn-NO"/>
        </w:rPr>
        <w:t xml:space="preserve">2. trinn, </w:t>
      </w:r>
      <w:proofErr w:type="spellStart"/>
      <w:r>
        <w:rPr>
          <w:b/>
          <w:bCs/>
          <w:lang w:val="nn-NO"/>
        </w:rPr>
        <w:t>Bulbasaur</w:t>
      </w:r>
      <w:proofErr w:type="spellEnd"/>
      <w:r>
        <w:rPr>
          <w:b/>
          <w:bCs/>
          <w:lang w:val="nn-NO"/>
        </w:rPr>
        <w:t>:</w:t>
      </w:r>
    </w:p>
    <w:p w14:paraId="2A5EC994" w14:textId="77777777" w:rsidR="00B77830" w:rsidRPr="00B77830" w:rsidRDefault="00C6105D" w:rsidP="001D2CDF">
      <w:pPr>
        <w:numPr>
          <w:ilvl w:val="1"/>
          <w:numId w:val="2"/>
        </w:numPr>
        <w:spacing w:after="0" w:line="240" w:lineRule="auto"/>
        <w:rPr>
          <w:rFonts w:eastAsia="Times New Roman" w:cs="Arial"/>
          <w:lang w:val="nn-NO" w:eastAsia="nn-NO"/>
        </w:rPr>
      </w:pPr>
      <w:r>
        <w:rPr>
          <w:lang w:val="nn-NO"/>
        </w:rPr>
        <w:t>Vi finn på ekstra mykje kjekt på dei korte dagane denne månaden</w:t>
      </w:r>
      <w:r w:rsidR="00224325">
        <w:rPr>
          <w:lang w:val="nn-NO"/>
        </w:rPr>
        <w:t xml:space="preserve"> </w:t>
      </w:r>
      <w:r w:rsidR="00264BB7">
        <w:rPr>
          <w:lang w:val="nn-NO"/>
        </w:rPr>
        <w:t xml:space="preserve">grunna </w:t>
      </w:r>
      <w:proofErr w:type="spellStart"/>
      <w:r w:rsidR="00264BB7">
        <w:rPr>
          <w:lang w:val="nn-NO"/>
        </w:rPr>
        <w:t>aktivitetskalendar</w:t>
      </w:r>
      <w:proofErr w:type="spellEnd"/>
      <w:r>
        <w:rPr>
          <w:lang w:val="nn-NO"/>
        </w:rPr>
        <w:t>.</w:t>
      </w:r>
      <w:r w:rsidR="00264BB7">
        <w:rPr>
          <w:lang w:val="nn-NO"/>
        </w:rPr>
        <w:t xml:space="preserve"> Vi prøver å halde det meste hemmeleg, men vi kan nemne </w:t>
      </w:r>
      <w:r w:rsidR="009B6FA8">
        <w:rPr>
          <w:lang w:val="nn-NO"/>
        </w:rPr>
        <w:t xml:space="preserve">forming, frileik, ein dag der barna får bestemme, bibliotek, spa, </w:t>
      </w:r>
      <w:proofErr w:type="spellStart"/>
      <w:r w:rsidR="009B6FA8">
        <w:rPr>
          <w:lang w:val="nn-NO"/>
        </w:rPr>
        <w:t>baking</w:t>
      </w:r>
      <w:proofErr w:type="spellEnd"/>
      <w:r w:rsidR="002A3E26">
        <w:rPr>
          <w:lang w:val="nn-NO"/>
        </w:rPr>
        <w:t xml:space="preserve">, </w:t>
      </w:r>
      <w:proofErr w:type="spellStart"/>
      <w:r w:rsidR="002A3E26">
        <w:rPr>
          <w:lang w:val="nn-NO"/>
        </w:rPr>
        <w:t>disco</w:t>
      </w:r>
      <w:proofErr w:type="spellEnd"/>
      <w:r w:rsidR="002A3E26">
        <w:rPr>
          <w:lang w:val="nn-NO"/>
        </w:rPr>
        <w:t xml:space="preserve"> og gym. </w:t>
      </w:r>
    </w:p>
    <w:p w14:paraId="518EA435" w14:textId="16D2A709" w:rsidR="001D2CDF" w:rsidRPr="00D74165" w:rsidRDefault="002A3E26" w:rsidP="001D2CDF">
      <w:pPr>
        <w:numPr>
          <w:ilvl w:val="1"/>
          <w:numId w:val="2"/>
        </w:numPr>
        <w:spacing w:after="0" w:line="240" w:lineRule="auto"/>
        <w:rPr>
          <w:rFonts w:eastAsia="Times New Roman" w:cs="Arial"/>
          <w:lang w:val="nn-NO" w:eastAsia="nn-NO"/>
        </w:rPr>
      </w:pPr>
      <w:r>
        <w:rPr>
          <w:lang w:val="nn-NO"/>
        </w:rPr>
        <w:t xml:space="preserve">15. desember er det </w:t>
      </w:r>
      <w:r w:rsidR="00410449">
        <w:rPr>
          <w:lang w:val="nn-NO"/>
        </w:rPr>
        <w:t>«h</w:t>
      </w:r>
      <w:r w:rsidR="00841224">
        <w:rPr>
          <w:lang w:val="nn-NO"/>
        </w:rPr>
        <w:t>a med-dag</w:t>
      </w:r>
      <w:r w:rsidR="00410449">
        <w:rPr>
          <w:lang w:val="nn-NO"/>
        </w:rPr>
        <w:t xml:space="preserve">» - noko vi har sakna veldig under pandemien. </w:t>
      </w:r>
      <w:r w:rsidR="00F32740">
        <w:rPr>
          <w:lang w:val="nn-NO"/>
        </w:rPr>
        <w:t xml:space="preserve">Barna kan ta med seg ein valfri leike på SFO denne dagen. Våpen og </w:t>
      </w:r>
      <w:r w:rsidR="00F01755">
        <w:rPr>
          <w:lang w:val="nn-NO"/>
        </w:rPr>
        <w:t>video-/</w:t>
      </w:r>
      <w:proofErr w:type="spellStart"/>
      <w:r w:rsidR="00F01755">
        <w:rPr>
          <w:lang w:val="nn-NO"/>
        </w:rPr>
        <w:t>dataspill</w:t>
      </w:r>
      <w:proofErr w:type="spellEnd"/>
      <w:r w:rsidR="00F01755">
        <w:rPr>
          <w:lang w:val="nn-NO"/>
        </w:rPr>
        <w:t xml:space="preserve"> </w:t>
      </w:r>
      <w:r w:rsidR="00190B27">
        <w:rPr>
          <w:lang w:val="nn-NO"/>
        </w:rPr>
        <w:t>eller</w:t>
      </w:r>
      <w:r w:rsidR="00F01755">
        <w:rPr>
          <w:lang w:val="nn-NO"/>
        </w:rPr>
        <w:t xml:space="preserve"> liknande er forbode. </w:t>
      </w:r>
      <w:r w:rsidR="00C23F02">
        <w:rPr>
          <w:lang w:val="nn-NO"/>
        </w:rPr>
        <w:t xml:space="preserve">La gjerne det du er mest redd for bli igjen heime. </w:t>
      </w:r>
      <w:r w:rsidR="00BC6AE1" w:rsidRPr="00BC6AE1">
        <w:rPr>
          <w:lang w:val="nn-NO"/>
        </w:rPr>
        <w:t>Flott om de hjelper å minne barna på at leiken må ligge i sekken heilt til SFO st</w:t>
      </w:r>
      <w:r w:rsidR="00BC6AE1">
        <w:rPr>
          <w:lang w:val="nn-NO"/>
        </w:rPr>
        <w:t xml:space="preserve">artar. </w:t>
      </w:r>
      <w:r w:rsidR="007B66F6" w:rsidRPr="00BC6AE1">
        <w:rPr>
          <w:lang w:val="nn-NO"/>
        </w:rPr>
        <w:t>Vi gler oss!</w:t>
      </w:r>
    </w:p>
    <w:p w14:paraId="1762062E" w14:textId="1E376B8D" w:rsidR="00D74165" w:rsidRPr="00BD6029" w:rsidRDefault="00D74165" w:rsidP="001D2CDF">
      <w:pPr>
        <w:numPr>
          <w:ilvl w:val="1"/>
          <w:numId w:val="2"/>
        </w:numPr>
        <w:spacing w:after="0" w:line="240" w:lineRule="auto"/>
        <w:rPr>
          <w:rFonts w:eastAsia="Times New Roman" w:cs="Arial"/>
          <w:lang w:val="nn-NO" w:eastAsia="nn-NO"/>
        </w:rPr>
      </w:pPr>
      <w:r w:rsidRPr="00CE00F3">
        <w:rPr>
          <w:lang w:val="nn-NO"/>
        </w:rPr>
        <w:t xml:space="preserve">Siste skuledag, tysdag 21. </w:t>
      </w:r>
      <w:proofErr w:type="spellStart"/>
      <w:r w:rsidRPr="00CE00F3">
        <w:rPr>
          <w:lang w:val="nn-NO"/>
        </w:rPr>
        <w:t>des</w:t>
      </w:r>
      <w:proofErr w:type="spellEnd"/>
      <w:r w:rsidRPr="00CE00F3">
        <w:rPr>
          <w:lang w:val="nn-NO"/>
        </w:rPr>
        <w:t xml:space="preserve">, er de velkomne til å ta med pysjen. </w:t>
      </w:r>
      <w:r w:rsidR="00CE00F3" w:rsidRPr="00CE00F3">
        <w:rPr>
          <w:lang w:val="nn-NO"/>
        </w:rPr>
        <w:t>Det er lov å skifte etter skuleslutt o</w:t>
      </w:r>
      <w:r w:rsidR="00CE00F3">
        <w:rPr>
          <w:lang w:val="nn-NO"/>
        </w:rPr>
        <w:t xml:space="preserve">m ein ikkje vil møte på skulen i </w:t>
      </w:r>
      <w:r w:rsidR="005D3388">
        <w:rPr>
          <w:lang w:val="nn-NO"/>
        </w:rPr>
        <w:t>pysj.</w:t>
      </w:r>
    </w:p>
    <w:p w14:paraId="4F25B246" w14:textId="79425F0F" w:rsidR="00BD6029" w:rsidRPr="00CE00F3" w:rsidRDefault="00BD6029" w:rsidP="001D2CDF">
      <w:pPr>
        <w:numPr>
          <w:ilvl w:val="1"/>
          <w:numId w:val="2"/>
        </w:numPr>
        <w:spacing w:after="0" w:line="240" w:lineRule="auto"/>
        <w:rPr>
          <w:rFonts w:eastAsia="Times New Roman" w:cs="Arial"/>
          <w:lang w:val="nn-NO" w:eastAsia="nn-NO"/>
        </w:rPr>
      </w:pPr>
      <w:r>
        <w:rPr>
          <w:lang w:val="nn-NO"/>
        </w:rPr>
        <w:t xml:space="preserve">Renata er </w:t>
      </w:r>
      <w:r w:rsidR="007F56AF">
        <w:rPr>
          <w:lang w:val="nn-NO"/>
        </w:rPr>
        <w:t xml:space="preserve">sjukemeldt. Karin, Cristina og </w:t>
      </w:r>
      <w:proofErr w:type="spellStart"/>
      <w:r w:rsidR="007F56AF">
        <w:rPr>
          <w:lang w:val="nn-NO"/>
        </w:rPr>
        <w:t>Shaima</w:t>
      </w:r>
      <w:proofErr w:type="spellEnd"/>
      <w:r w:rsidR="007F56AF">
        <w:rPr>
          <w:lang w:val="nn-NO"/>
        </w:rPr>
        <w:t xml:space="preserve"> held fortet. </w:t>
      </w:r>
    </w:p>
    <w:p w14:paraId="2C056322" w14:textId="77777777" w:rsidR="00345AB0" w:rsidRPr="00345AB0" w:rsidRDefault="00AB203B" w:rsidP="0078722C">
      <w:pPr>
        <w:numPr>
          <w:ilvl w:val="0"/>
          <w:numId w:val="2"/>
        </w:numPr>
        <w:spacing w:after="0" w:line="240" w:lineRule="auto"/>
        <w:rPr>
          <w:rFonts w:eastAsia="Times New Roman" w:cs="Arial"/>
          <w:lang w:eastAsia="nn-NO"/>
        </w:rPr>
      </w:pPr>
      <w:r w:rsidRPr="00D91429">
        <w:rPr>
          <w:b/>
          <w:bCs/>
        </w:rPr>
        <w:t>3. trinn, Charmander:</w:t>
      </w:r>
      <w:r w:rsidR="007D5959" w:rsidRPr="00D91429">
        <w:rPr>
          <w:b/>
          <w:bCs/>
        </w:rPr>
        <w:t xml:space="preserve"> </w:t>
      </w:r>
    </w:p>
    <w:p w14:paraId="5BC1C3F3" w14:textId="0D287384" w:rsidR="00AB203B" w:rsidRPr="00251070" w:rsidRDefault="007D5959" w:rsidP="00345AB0">
      <w:pPr>
        <w:numPr>
          <w:ilvl w:val="1"/>
          <w:numId w:val="2"/>
        </w:numPr>
        <w:spacing w:after="0" w:line="240" w:lineRule="auto"/>
        <w:rPr>
          <w:rFonts w:eastAsia="Times New Roman" w:cs="Arial"/>
          <w:lang w:val="nn-NO" w:eastAsia="nn-NO"/>
        </w:rPr>
      </w:pPr>
      <w:r w:rsidRPr="00D91429">
        <w:t xml:space="preserve">Vi har over lengre tid observert den nye barnegruppa som </w:t>
      </w:r>
      <w:proofErr w:type="spellStart"/>
      <w:r w:rsidRPr="00D91429">
        <w:t>vart</w:t>
      </w:r>
      <w:proofErr w:type="spellEnd"/>
      <w:r w:rsidRPr="00D91429">
        <w:t xml:space="preserve"> etablert i august</w:t>
      </w:r>
      <w:r w:rsidR="00D91429" w:rsidRPr="00D91429">
        <w:t xml:space="preserve"> og vel </w:t>
      </w:r>
      <w:r w:rsidR="005D3388">
        <w:t>i løpet av</w:t>
      </w:r>
      <w:r w:rsidR="00D91429" w:rsidRPr="00D91429">
        <w:t xml:space="preserve"> desember</w:t>
      </w:r>
      <w:r w:rsidR="00D91429">
        <w:t xml:space="preserve"> å dele gruppa opp slik den var under pandemien. </w:t>
      </w:r>
      <w:r w:rsidR="00D91429" w:rsidRPr="005D3388">
        <w:t xml:space="preserve">Mindre grupper </w:t>
      </w:r>
      <w:proofErr w:type="spellStart"/>
      <w:r w:rsidR="00345AB0" w:rsidRPr="005D3388">
        <w:t>gjer</w:t>
      </w:r>
      <w:proofErr w:type="spellEnd"/>
      <w:r w:rsidR="00345AB0" w:rsidRPr="005D3388">
        <w:t xml:space="preserve"> oss i betre stand til å</w:t>
      </w:r>
      <w:r w:rsidR="00CA26DD" w:rsidRPr="005D3388">
        <w:t xml:space="preserve"> </w:t>
      </w:r>
      <w:proofErr w:type="spellStart"/>
      <w:r w:rsidR="00CA26DD" w:rsidRPr="005D3388">
        <w:t>vere</w:t>
      </w:r>
      <w:proofErr w:type="spellEnd"/>
      <w:r w:rsidR="00CA26DD" w:rsidRPr="005D3388">
        <w:t xml:space="preserve"> tett på. </w:t>
      </w:r>
      <w:r w:rsidR="009B5D6C" w:rsidRPr="005D3388">
        <w:t>3.trinn vil ha base ved sine klasserom i D-bygget</w:t>
      </w:r>
      <w:r w:rsidR="005D3388">
        <w:t xml:space="preserve">, resten held </w:t>
      </w:r>
      <w:r w:rsidR="00ED5995">
        <w:t>fram</w:t>
      </w:r>
      <w:r w:rsidR="005D3388">
        <w:t xml:space="preserve"> i C-bygget.</w:t>
      </w:r>
      <w:r w:rsidR="00B109BC">
        <w:t xml:space="preserve"> På </w:t>
      </w:r>
      <w:proofErr w:type="spellStart"/>
      <w:r w:rsidR="00B109BC">
        <w:t>tysdagen</w:t>
      </w:r>
      <w:proofErr w:type="spellEnd"/>
      <w:r w:rsidR="00B109BC">
        <w:t xml:space="preserve"> vil vi </w:t>
      </w:r>
      <w:r w:rsidR="009762D3">
        <w:t xml:space="preserve">kunne treffe </w:t>
      </w:r>
      <w:proofErr w:type="spellStart"/>
      <w:r w:rsidR="009762D3">
        <w:t>kvarandre</w:t>
      </w:r>
      <w:proofErr w:type="spellEnd"/>
      <w:r w:rsidR="009762D3">
        <w:t xml:space="preserve"> i mindre grupper på sløyden med </w:t>
      </w:r>
      <w:proofErr w:type="spellStart"/>
      <w:r w:rsidR="009762D3">
        <w:t>Agush</w:t>
      </w:r>
      <w:proofErr w:type="spellEnd"/>
      <w:r w:rsidR="009762D3">
        <w:t>.</w:t>
      </w:r>
      <w:r w:rsidR="009B5D6C" w:rsidRPr="005D3388">
        <w:t xml:space="preserve"> Ute vil vi ha </w:t>
      </w:r>
      <w:proofErr w:type="spellStart"/>
      <w:r w:rsidR="005D3388" w:rsidRPr="005D3388">
        <w:t>noko</w:t>
      </w:r>
      <w:proofErr w:type="spellEnd"/>
      <w:r w:rsidR="005D3388" w:rsidRPr="005D3388">
        <w:t xml:space="preserve"> felles med andre trinn</w:t>
      </w:r>
      <w:r w:rsidR="004F395C" w:rsidRPr="005D3388">
        <w:t xml:space="preserve">. </w:t>
      </w:r>
      <w:r w:rsidR="005D3388" w:rsidRPr="00251070">
        <w:rPr>
          <w:lang w:val="nn-NO"/>
        </w:rPr>
        <w:t xml:space="preserve">Vi er i prosessen med fordeling av vaksne </w:t>
      </w:r>
      <w:r w:rsidR="009762D3" w:rsidRPr="00251070">
        <w:rPr>
          <w:lang w:val="nn-NO"/>
        </w:rPr>
        <w:t>no</w:t>
      </w:r>
      <w:r w:rsidR="00251070" w:rsidRPr="00251070">
        <w:rPr>
          <w:lang w:val="nn-NO"/>
        </w:rPr>
        <w:t xml:space="preserve"> og vil sende ut ein melding så fort vi veit noko me</w:t>
      </w:r>
      <w:r w:rsidR="00251070">
        <w:rPr>
          <w:lang w:val="nn-NO"/>
        </w:rPr>
        <w:t>ir konkret.</w:t>
      </w:r>
    </w:p>
    <w:p w14:paraId="237F8D5D" w14:textId="6F5EEBC5" w:rsidR="009D6AA5" w:rsidRPr="009D6AA5" w:rsidRDefault="00AB203B" w:rsidP="0078722C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nn-NO" w:eastAsia="nn-NO"/>
        </w:rPr>
      </w:pPr>
      <w:r>
        <w:rPr>
          <w:b/>
          <w:bCs/>
          <w:lang w:val="nn-NO"/>
        </w:rPr>
        <w:t xml:space="preserve">4. trinn, </w:t>
      </w:r>
      <w:proofErr w:type="spellStart"/>
      <w:r>
        <w:rPr>
          <w:b/>
          <w:bCs/>
          <w:lang w:val="nn-NO"/>
        </w:rPr>
        <w:t>Squirtle</w:t>
      </w:r>
      <w:proofErr w:type="spellEnd"/>
      <w:r>
        <w:rPr>
          <w:b/>
          <w:bCs/>
          <w:lang w:val="nn-NO"/>
        </w:rPr>
        <w:t>:</w:t>
      </w:r>
      <w:r w:rsidR="008464ED">
        <w:rPr>
          <w:b/>
          <w:bCs/>
          <w:lang w:val="nn-NO"/>
        </w:rPr>
        <w:t xml:space="preserve"> </w:t>
      </w:r>
    </w:p>
    <w:p w14:paraId="2787CD3E" w14:textId="1ED34316" w:rsidR="009D6AA5" w:rsidRPr="009D6AA5" w:rsidRDefault="00251070" w:rsidP="009D6AA5">
      <w:pPr>
        <w:numPr>
          <w:ilvl w:val="1"/>
          <w:numId w:val="2"/>
        </w:numPr>
        <w:spacing w:after="0" w:line="240" w:lineRule="auto"/>
        <w:rPr>
          <w:rFonts w:eastAsia="Times New Roman" w:cs="Arial"/>
          <w:lang w:val="nn-NO" w:eastAsia="nn-NO"/>
        </w:rPr>
      </w:pPr>
      <w:r>
        <w:rPr>
          <w:rFonts w:eastAsia="Times New Roman" w:cs="Arial"/>
          <w:lang w:val="nn-NO" w:eastAsia="nn-NO"/>
        </w:rPr>
        <w:t xml:space="preserve">Sjå informasjon om splitting av </w:t>
      </w:r>
      <w:proofErr w:type="spellStart"/>
      <w:r>
        <w:rPr>
          <w:rFonts w:eastAsia="Times New Roman" w:cs="Arial"/>
          <w:lang w:val="nn-NO" w:eastAsia="nn-NO"/>
        </w:rPr>
        <w:t>baregruppa</w:t>
      </w:r>
      <w:proofErr w:type="spellEnd"/>
      <w:r>
        <w:rPr>
          <w:rFonts w:eastAsia="Times New Roman" w:cs="Arial"/>
          <w:lang w:val="nn-NO" w:eastAsia="nn-NO"/>
        </w:rPr>
        <w:t xml:space="preserve"> under «</w:t>
      </w:r>
      <w:proofErr w:type="spellStart"/>
      <w:r>
        <w:rPr>
          <w:rFonts w:eastAsia="Times New Roman" w:cs="Arial"/>
          <w:lang w:val="nn-NO" w:eastAsia="nn-NO"/>
        </w:rPr>
        <w:t>Charmander</w:t>
      </w:r>
      <w:proofErr w:type="spellEnd"/>
      <w:r>
        <w:rPr>
          <w:rFonts w:eastAsia="Times New Roman" w:cs="Arial"/>
          <w:lang w:val="nn-NO" w:eastAsia="nn-NO"/>
        </w:rPr>
        <w:t>».</w:t>
      </w:r>
    </w:p>
    <w:p w14:paraId="3FCBD21A" w14:textId="696A0646" w:rsidR="00AB203B" w:rsidRDefault="008464ED" w:rsidP="009D6AA5">
      <w:pPr>
        <w:numPr>
          <w:ilvl w:val="1"/>
          <w:numId w:val="2"/>
        </w:numPr>
        <w:spacing w:after="0" w:line="240" w:lineRule="auto"/>
        <w:rPr>
          <w:rFonts w:eastAsia="Times New Roman" w:cs="Arial"/>
          <w:lang w:val="nn-NO" w:eastAsia="nn-NO"/>
        </w:rPr>
      </w:pPr>
      <w:r>
        <w:rPr>
          <w:lang w:val="nn-NO"/>
        </w:rPr>
        <w:t xml:space="preserve">4. klasse klubb blir i tradisjon tru nissefest. Det vert graut, </w:t>
      </w:r>
      <w:proofErr w:type="spellStart"/>
      <w:r w:rsidR="00BF075A">
        <w:rPr>
          <w:lang w:val="nn-NO"/>
        </w:rPr>
        <w:t>pepperkaker</w:t>
      </w:r>
      <w:proofErr w:type="spellEnd"/>
      <w:r w:rsidR="00BF075A">
        <w:rPr>
          <w:lang w:val="nn-NO"/>
        </w:rPr>
        <w:t>, pakkeleik mm.</w:t>
      </w:r>
    </w:p>
    <w:p w14:paraId="3B2A5EC5" w14:textId="2D88D596" w:rsidR="008B2906" w:rsidRPr="008C17BA" w:rsidRDefault="0029051F" w:rsidP="008C17BA">
      <w:pPr>
        <w:pStyle w:val="Listeavsnitt"/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eastAsia="Times New Roman" w:cs="Arial"/>
          <w:b/>
          <w:lang w:val="nn-NO" w:eastAsia="nn-NO"/>
        </w:rPr>
      </w:pPr>
      <w:r w:rsidRPr="00C00125">
        <w:rPr>
          <w:rFonts w:eastAsia="Times New Roman" w:cs="Arial"/>
          <w:b/>
          <w:lang w:val="nn-NO" w:eastAsia="nn-NO"/>
        </w:rPr>
        <w:t>Felles:</w:t>
      </w:r>
    </w:p>
    <w:p w14:paraId="4B84736E" w14:textId="7F99572E" w:rsidR="00065656" w:rsidRPr="004F395C" w:rsidRDefault="00065656" w:rsidP="0029051F">
      <w:pPr>
        <w:pStyle w:val="Listeavsnitt"/>
        <w:numPr>
          <w:ilvl w:val="1"/>
          <w:numId w:val="3"/>
        </w:numPr>
        <w:tabs>
          <w:tab w:val="left" w:pos="1170"/>
        </w:tabs>
        <w:spacing w:after="0" w:line="240" w:lineRule="auto"/>
        <w:rPr>
          <w:rFonts w:eastAsia="Times New Roman" w:cs="Arial"/>
          <w:b/>
          <w:lang w:val="nn-NO" w:eastAsia="nn-NO"/>
        </w:rPr>
      </w:pPr>
      <w:r w:rsidRPr="00065656">
        <w:rPr>
          <w:rFonts w:eastAsia="Times New Roman" w:cs="Arial"/>
          <w:b/>
          <w:lang w:val="nn-NO" w:eastAsia="nn-NO"/>
        </w:rPr>
        <w:t xml:space="preserve">SFO på </w:t>
      </w:r>
      <w:proofErr w:type="spellStart"/>
      <w:r w:rsidRPr="00065656">
        <w:rPr>
          <w:rFonts w:eastAsia="Times New Roman" w:cs="Arial"/>
          <w:b/>
          <w:lang w:val="nn-NO" w:eastAsia="nn-NO"/>
        </w:rPr>
        <w:t>facebook</w:t>
      </w:r>
      <w:proofErr w:type="spellEnd"/>
      <w:r w:rsidRPr="00065656">
        <w:rPr>
          <w:rFonts w:eastAsia="Times New Roman" w:cs="Arial"/>
          <w:b/>
          <w:lang w:val="nn-NO" w:eastAsia="nn-NO"/>
        </w:rPr>
        <w:t>:</w:t>
      </w:r>
      <w:r w:rsidRPr="00065656">
        <w:rPr>
          <w:rFonts w:eastAsia="Times New Roman" w:cs="Arial"/>
          <w:lang w:val="nn-NO" w:eastAsia="nn-NO"/>
        </w:rPr>
        <w:t xml:space="preserve"> Følg oss gjer</w:t>
      </w:r>
      <w:r w:rsidR="00AB203B">
        <w:rPr>
          <w:rFonts w:eastAsia="Times New Roman" w:cs="Arial"/>
          <w:lang w:val="nn-NO" w:eastAsia="nn-NO"/>
        </w:rPr>
        <w:t>ne «Klepp kommune – Kleppe SFO».</w:t>
      </w:r>
    </w:p>
    <w:p w14:paraId="3A40BCEC" w14:textId="3C9AC136" w:rsidR="004F395C" w:rsidRPr="008D047F" w:rsidRDefault="004F395C" w:rsidP="0029051F">
      <w:pPr>
        <w:pStyle w:val="Listeavsnitt"/>
        <w:numPr>
          <w:ilvl w:val="1"/>
          <w:numId w:val="3"/>
        </w:numPr>
        <w:tabs>
          <w:tab w:val="left" w:pos="1170"/>
        </w:tabs>
        <w:spacing w:after="0" w:line="240" w:lineRule="auto"/>
        <w:rPr>
          <w:rFonts w:eastAsia="Times New Roman" w:cs="Arial"/>
          <w:b/>
          <w:lang w:eastAsia="nn-NO"/>
        </w:rPr>
      </w:pPr>
      <w:r w:rsidRPr="00AF775A">
        <w:rPr>
          <w:noProof/>
        </w:rPr>
        <w:t>Samling nede på 1.</w:t>
      </w:r>
      <w:r w:rsidRPr="00AF775A">
        <w:rPr>
          <w:rFonts w:eastAsia="Times New Roman" w:cs="Arial"/>
          <w:b/>
          <w:lang w:eastAsia="nn-NO"/>
        </w:rPr>
        <w:t xml:space="preserve"> </w:t>
      </w:r>
      <w:r w:rsidRPr="00AF775A">
        <w:rPr>
          <w:rFonts w:eastAsia="Times New Roman" w:cs="Arial"/>
          <w:bCs/>
          <w:lang w:eastAsia="nn-NO"/>
        </w:rPr>
        <w:t xml:space="preserve">trinn </w:t>
      </w:r>
      <w:proofErr w:type="spellStart"/>
      <w:r w:rsidRPr="00AF775A">
        <w:rPr>
          <w:rFonts w:eastAsia="Times New Roman" w:cs="Arial"/>
          <w:bCs/>
          <w:lang w:eastAsia="nn-NO"/>
        </w:rPr>
        <w:t>frå</w:t>
      </w:r>
      <w:proofErr w:type="spellEnd"/>
      <w:r w:rsidRPr="00AF775A">
        <w:rPr>
          <w:rFonts w:eastAsia="Times New Roman" w:cs="Arial"/>
          <w:bCs/>
          <w:lang w:eastAsia="nn-NO"/>
        </w:rPr>
        <w:t xml:space="preserve"> </w:t>
      </w:r>
      <w:proofErr w:type="spellStart"/>
      <w:r w:rsidRPr="00AF775A">
        <w:rPr>
          <w:rFonts w:eastAsia="Times New Roman" w:cs="Arial"/>
          <w:bCs/>
          <w:lang w:eastAsia="nn-NO"/>
        </w:rPr>
        <w:t>kl</w:t>
      </w:r>
      <w:proofErr w:type="spellEnd"/>
      <w:r w:rsidRPr="00AF775A">
        <w:rPr>
          <w:rFonts w:eastAsia="Times New Roman" w:cs="Arial"/>
          <w:bCs/>
          <w:lang w:eastAsia="nn-NO"/>
        </w:rPr>
        <w:t xml:space="preserve"> 15.30 skyldes </w:t>
      </w:r>
      <w:proofErr w:type="spellStart"/>
      <w:r w:rsidRPr="00AF775A">
        <w:rPr>
          <w:rFonts w:eastAsia="Times New Roman" w:cs="Arial"/>
          <w:bCs/>
          <w:lang w:eastAsia="nn-NO"/>
        </w:rPr>
        <w:t>sjukefråver</w:t>
      </w:r>
      <w:proofErr w:type="spellEnd"/>
      <w:r w:rsidRPr="00AF775A">
        <w:rPr>
          <w:rFonts w:eastAsia="Times New Roman" w:cs="Arial"/>
          <w:bCs/>
          <w:lang w:eastAsia="nn-NO"/>
        </w:rPr>
        <w:t xml:space="preserve">. Når alle har funnet </w:t>
      </w:r>
      <w:proofErr w:type="spellStart"/>
      <w:r w:rsidR="00660D98" w:rsidRPr="00AF775A">
        <w:rPr>
          <w:rFonts w:eastAsia="Times New Roman" w:cs="Arial"/>
          <w:bCs/>
          <w:lang w:eastAsia="nn-NO"/>
        </w:rPr>
        <w:t>ein</w:t>
      </w:r>
      <w:proofErr w:type="spellEnd"/>
      <w:r w:rsidRPr="00AF775A">
        <w:rPr>
          <w:rFonts w:eastAsia="Times New Roman" w:cs="Arial"/>
          <w:bCs/>
          <w:lang w:eastAsia="nn-NO"/>
        </w:rPr>
        <w:t xml:space="preserve"> aktivitet eller leik har vi det veldig fint i lag. </w:t>
      </w:r>
      <w:r w:rsidR="00660D98" w:rsidRPr="002E0445">
        <w:rPr>
          <w:rFonts w:eastAsia="Times New Roman" w:cs="Arial"/>
          <w:bCs/>
          <w:lang w:eastAsia="nn-NO"/>
        </w:rPr>
        <w:t xml:space="preserve">Det blir litt som på </w:t>
      </w:r>
      <w:proofErr w:type="spellStart"/>
      <w:r w:rsidR="00660D98" w:rsidRPr="002E0445">
        <w:rPr>
          <w:rFonts w:eastAsia="Times New Roman" w:cs="Arial"/>
          <w:bCs/>
          <w:lang w:eastAsia="nn-NO"/>
        </w:rPr>
        <w:t>morgon</w:t>
      </w:r>
      <w:proofErr w:type="spellEnd"/>
      <w:r w:rsidR="00660D98" w:rsidRPr="002E0445">
        <w:rPr>
          <w:rFonts w:eastAsia="Times New Roman" w:cs="Arial"/>
          <w:bCs/>
          <w:lang w:eastAsia="nn-NO"/>
        </w:rPr>
        <w:t xml:space="preserve">- SFO. </w:t>
      </w:r>
      <w:r w:rsidR="002E0445" w:rsidRPr="002E0445">
        <w:rPr>
          <w:rFonts w:eastAsia="Times New Roman" w:cs="Arial"/>
          <w:bCs/>
          <w:lang w:eastAsia="nn-NO"/>
        </w:rPr>
        <w:t>Vi gir besk</w:t>
      </w:r>
      <w:r w:rsidR="002E0445">
        <w:rPr>
          <w:rFonts w:eastAsia="Times New Roman" w:cs="Arial"/>
          <w:bCs/>
          <w:lang w:eastAsia="nn-NO"/>
        </w:rPr>
        <w:t xml:space="preserve">jed når det eventuelt vert </w:t>
      </w:r>
      <w:proofErr w:type="spellStart"/>
      <w:r w:rsidR="002E0445">
        <w:rPr>
          <w:rFonts w:eastAsia="Times New Roman" w:cs="Arial"/>
          <w:bCs/>
          <w:lang w:eastAsia="nn-NO"/>
        </w:rPr>
        <w:t>endringar</w:t>
      </w:r>
      <w:proofErr w:type="spellEnd"/>
      <w:r w:rsidR="002E0445">
        <w:rPr>
          <w:rFonts w:eastAsia="Times New Roman" w:cs="Arial"/>
          <w:bCs/>
          <w:lang w:eastAsia="nn-NO"/>
        </w:rPr>
        <w:t xml:space="preserve"> igjen.</w:t>
      </w:r>
    </w:p>
    <w:p w14:paraId="2981777A" w14:textId="1CE56294" w:rsidR="00505863" w:rsidRPr="00505863" w:rsidRDefault="0013581F" w:rsidP="00505863">
      <w:pPr>
        <w:pStyle w:val="Listeavsnitt"/>
        <w:numPr>
          <w:ilvl w:val="1"/>
          <w:numId w:val="3"/>
        </w:numPr>
        <w:tabs>
          <w:tab w:val="left" w:pos="1170"/>
        </w:tabs>
        <w:spacing w:after="0" w:line="240" w:lineRule="auto"/>
        <w:rPr>
          <w:rFonts w:eastAsia="Times New Roman" w:cs="Arial"/>
          <w:b/>
          <w:lang w:val="nn-NO" w:eastAsia="nn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8C3BA" wp14:editId="06B62E0D">
            <wp:simplePos x="0" y="0"/>
            <wp:positionH relativeFrom="margin">
              <wp:align>right</wp:align>
            </wp:positionH>
            <wp:positionV relativeFrom="paragraph">
              <wp:posOffset>287877</wp:posOffset>
            </wp:positionV>
            <wp:extent cx="1722474" cy="1722474"/>
            <wp:effectExtent l="0" t="0" r="0" b="0"/>
            <wp:wrapNone/>
            <wp:docPr id="1278175620" name="Bilde 127817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47F" w:rsidRPr="008D047F">
        <w:rPr>
          <w:rFonts w:eastAsia="Times New Roman" w:cs="Arial"/>
          <w:bCs/>
          <w:lang w:val="nn-NO" w:eastAsia="nn-NO"/>
        </w:rPr>
        <w:t>Det har forsvunne ei r</w:t>
      </w:r>
      <w:r w:rsidR="008D047F">
        <w:rPr>
          <w:rFonts w:eastAsia="Times New Roman" w:cs="Arial"/>
          <w:bCs/>
          <w:lang w:val="nn-NO" w:eastAsia="nn-NO"/>
        </w:rPr>
        <w:t xml:space="preserve">aud reima </w:t>
      </w:r>
      <w:r w:rsidR="008F3577">
        <w:rPr>
          <w:rFonts w:eastAsia="Times New Roman" w:cs="Arial"/>
          <w:bCs/>
          <w:lang w:val="nn-NO" w:eastAsia="nn-NO"/>
        </w:rPr>
        <w:t xml:space="preserve">lue frå morgon-SFO i veke 48. </w:t>
      </w:r>
      <w:r w:rsidR="008F3577" w:rsidRPr="00505863">
        <w:rPr>
          <w:rFonts w:eastAsia="Times New Roman" w:cs="Arial"/>
          <w:bCs/>
          <w:lang w:val="nn-NO" w:eastAsia="nn-NO"/>
        </w:rPr>
        <w:t>Vi blir veldig glade om alle kan t</w:t>
      </w:r>
      <w:r w:rsidR="00505863" w:rsidRPr="00505863">
        <w:rPr>
          <w:rFonts w:eastAsia="Times New Roman" w:cs="Arial"/>
          <w:bCs/>
          <w:lang w:val="nn-NO" w:eastAsia="nn-NO"/>
        </w:rPr>
        <w:t>a ein runde i ranslane og sjå</w:t>
      </w:r>
      <w:r w:rsidR="00505863">
        <w:rPr>
          <w:rFonts w:eastAsia="Times New Roman" w:cs="Arial"/>
          <w:bCs/>
          <w:lang w:val="nn-NO" w:eastAsia="nn-NO"/>
        </w:rPr>
        <w:t xml:space="preserve"> om den har hamna feil. Tusen takk!</w:t>
      </w:r>
    </w:p>
    <w:p w14:paraId="2914FD0E" w14:textId="5A1EC2DC" w:rsidR="000A7A43" w:rsidRPr="00C00125" w:rsidRDefault="41D73BA1" w:rsidP="0013581F">
      <w:pPr>
        <w:spacing w:after="0" w:line="240" w:lineRule="auto"/>
        <w:ind w:left="1080"/>
        <w:rPr>
          <w:rFonts w:eastAsia="Times New Roman" w:cs="Arial"/>
          <w:b/>
          <w:bCs/>
          <w:lang w:val="nn-NO" w:eastAsia="nn-NO"/>
        </w:rPr>
      </w:pPr>
      <w:r w:rsidRPr="00C00125">
        <w:rPr>
          <w:rFonts w:eastAsia="Times New Roman" w:cs="Arial"/>
          <w:b/>
          <w:bCs/>
          <w:lang w:val="nn-NO" w:eastAsia="nn-NO"/>
        </w:rPr>
        <w:t>Hugs:</w:t>
      </w:r>
    </w:p>
    <w:p w14:paraId="40D9FD55" w14:textId="0E423484" w:rsidR="00505863" w:rsidRPr="0013581F" w:rsidRDefault="00505863" w:rsidP="00867215">
      <w:pPr>
        <w:spacing w:after="0" w:line="240" w:lineRule="auto"/>
        <w:ind w:left="6372" w:hanging="4572"/>
        <w:rPr>
          <w:rFonts w:eastAsia="Times New Roman" w:cs="Arial"/>
          <w:lang w:val="nn-NO" w:eastAsia="nn-NO"/>
        </w:rPr>
      </w:pPr>
      <w:r w:rsidRPr="0013581F">
        <w:rPr>
          <w:rFonts w:eastAsia="Times New Roman" w:cs="Arial"/>
          <w:lang w:val="nn-NO" w:eastAsia="nn-NO"/>
        </w:rPr>
        <w:t xml:space="preserve">Å legge inn </w:t>
      </w:r>
      <w:proofErr w:type="spellStart"/>
      <w:r w:rsidR="0013581F" w:rsidRPr="0013581F">
        <w:rPr>
          <w:rFonts w:eastAsia="Times New Roman" w:cs="Arial"/>
          <w:lang w:val="nn-NO" w:eastAsia="nn-NO"/>
        </w:rPr>
        <w:t>fråver</w:t>
      </w:r>
      <w:proofErr w:type="spellEnd"/>
      <w:r w:rsidR="0013581F" w:rsidRPr="0013581F">
        <w:rPr>
          <w:rFonts w:eastAsia="Times New Roman" w:cs="Arial"/>
          <w:lang w:val="nn-NO" w:eastAsia="nn-NO"/>
        </w:rPr>
        <w:t xml:space="preserve"> og endringar so</w:t>
      </w:r>
      <w:r w:rsidR="0013581F">
        <w:rPr>
          <w:rFonts w:eastAsia="Times New Roman" w:cs="Arial"/>
          <w:lang w:val="nn-NO" w:eastAsia="nn-NO"/>
        </w:rPr>
        <w:t xml:space="preserve">m MERKNAD i </w:t>
      </w:r>
      <w:proofErr w:type="spellStart"/>
      <w:r w:rsidR="0013581F">
        <w:rPr>
          <w:rFonts w:eastAsia="Times New Roman" w:cs="Arial"/>
          <w:lang w:val="nn-NO" w:eastAsia="nn-NO"/>
        </w:rPr>
        <w:t>visma</w:t>
      </w:r>
      <w:proofErr w:type="spellEnd"/>
      <w:r w:rsidR="0013581F">
        <w:rPr>
          <w:rFonts w:eastAsia="Times New Roman" w:cs="Arial"/>
          <w:lang w:val="nn-NO" w:eastAsia="nn-NO"/>
        </w:rPr>
        <w:t xml:space="preserve"> </w:t>
      </w:r>
      <w:proofErr w:type="spellStart"/>
      <w:r w:rsidR="0013581F">
        <w:rPr>
          <w:rFonts w:eastAsia="Times New Roman" w:cs="Arial"/>
          <w:lang w:val="nn-NO" w:eastAsia="nn-NO"/>
        </w:rPr>
        <w:t>tilstedeværelse</w:t>
      </w:r>
      <w:proofErr w:type="spellEnd"/>
      <w:r w:rsidR="0013581F">
        <w:rPr>
          <w:rFonts w:eastAsia="Times New Roman" w:cs="Arial"/>
          <w:lang w:val="nn-NO" w:eastAsia="nn-NO"/>
        </w:rPr>
        <w:t>. Tusen takk!</w:t>
      </w:r>
    </w:p>
    <w:p w14:paraId="3A556A10" w14:textId="113F34D1" w:rsidR="00826D76" w:rsidRDefault="000A7A43" w:rsidP="00867215">
      <w:pPr>
        <w:spacing w:after="0" w:line="240" w:lineRule="auto"/>
        <w:ind w:left="6372" w:hanging="4572"/>
        <w:rPr>
          <w:rFonts w:eastAsia="Times New Roman" w:cs="Arial"/>
          <w:bCs/>
          <w:lang w:val="nn-NO" w:eastAsia="nn-NO"/>
        </w:rPr>
      </w:pPr>
      <w:r w:rsidRPr="00C00125">
        <w:rPr>
          <w:rFonts w:eastAsia="Times New Roman" w:cs="Arial"/>
          <w:lang w:val="nn-NO" w:eastAsia="nn-NO"/>
        </w:rPr>
        <w:t>Å melde frå</w:t>
      </w:r>
      <w:r w:rsidR="007E540D" w:rsidRPr="00C00125">
        <w:rPr>
          <w:rFonts w:eastAsia="Times New Roman" w:cs="Arial"/>
          <w:lang w:val="nn-NO" w:eastAsia="nn-NO"/>
        </w:rPr>
        <w:t xml:space="preserve"> til SFO når barnet ikkje kjem </w:t>
      </w:r>
      <w:r w:rsidRPr="00C00125">
        <w:rPr>
          <w:rFonts w:eastAsia="Times New Roman" w:cs="Arial"/>
          <w:lang w:val="nn-NO" w:eastAsia="nn-NO"/>
        </w:rPr>
        <w:t>på SFO.</w:t>
      </w:r>
      <w:r w:rsidRPr="00C00125">
        <w:rPr>
          <w:rFonts w:eastAsia="Times New Roman" w:cs="Arial"/>
          <w:bCs/>
          <w:lang w:val="nn-NO" w:eastAsia="nn-NO"/>
        </w:rPr>
        <w:tab/>
      </w:r>
      <w:r w:rsidRPr="00C00125">
        <w:rPr>
          <w:rFonts w:eastAsia="Times New Roman" w:cs="Arial"/>
          <w:bCs/>
          <w:lang w:val="nn-NO" w:eastAsia="nn-NO"/>
        </w:rPr>
        <w:tab/>
      </w:r>
      <w:r w:rsidR="00102194" w:rsidRPr="00C00125">
        <w:rPr>
          <w:rFonts w:eastAsia="Times New Roman" w:cs="Arial"/>
          <w:bCs/>
          <w:lang w:val="nn-NO" w:eastAsia="nn-NO"/>
        </w:rPr>
        <w:tab/>
      </w:r>
      <w:r w:rsidR="00102194" w:rsidRPr="00C00125">
        <w:rPr>
          <w:rFonts w:eastAsia="Times New Roman" w:cs="Arial"/>
          <w:bCs/>
          <w:lang w:val="nn-NO" w:eastAsia="nn-NO"/>
        </w:rPr>
        <w:tab/>
      </w:r>
      <w:r w:rsidR="00102194" w:rsidRPr="00C00125">
        <w:rPr>
          <w:rFonts w:eastAsia="Times New Roman" w:cs="Arial"/>
          <w:bCs/>
          <w:lang w:val="nn-NO" w:eastAsia="nn-NO"/>
        </w:rPr>
        <w:tab/>
      </w:r>
    </w:p>
    <w:p w14:paraId="252DF769" w14:textId="77777777" w:rsidR="00826D76" w:rsidRPr="00AF775A" w:rsidRDefault="41D73BA1" w:rsidP="00102194">
      <w:pPr>
        <w:spacing w:after="0" w:line="240" w:lineRule="auto"/>
        <w:ind w:left="1800"/>
        <w:rPr>
          <w:lang w:val="nn-NO"/>
        </w:rPr>
      </w:pPr>
      <w:r w:rsidRPr="00C00125">
        <w:rPr>
          <w:rFonts w:eastAsia="Times New Roman" w:cs="Arial"/>
          <w:lang w:val="nn-NO" w:eastAsia="nn-NO"/>
        </w:rPr>
        <w:t xml:space="preserve">Å sjekke at barnet har skiftetøy i korga si (med </w:t>
      </w:r>
      <w:proofErr w:type="spellStart"/>
      <w:r w:rsidRPr="00C00125">
        <w:rPr>
          <w:rFonts w:eastAsia="Times New Roman" w:cs="Arial"/>
          <w:lang w:val="nn-NO" w:eastAsia="nn-NO"/>
        </w:rPr>
        <w:t>navn</w:t>
      </w:r>
      <w:proofErr w:type="spellEnd"/>
      <w:r w:rsidRPr="00C00125">
        <w:rPr>
          <w:rFonts w:eastAsia="Times New Roman" w:cs="Arial"/>
          <w:lang w:val="nn-NO" w:eastAsia="nn-NO"/>
        </w:rPr>
        <w:t xml:space="preserve"> i).</w:t>
      </w:r>
      <w:r w:rsidR="00102194" w:rsidRPr="00AF775A">
        <w:rPr>
          <w:lang w:val="nn-NO"/>
        </w:rPr>
        <w:tab/>
      </w:r>
      <w:r w:rsidR="00102194" w:rsidRPr="00AF775A">
        <w:rPr>
          <w:lang w:val="nn-NO"/>
        </w:rPr>
        <w:tab/>
      </w:r>
      <w:r w:rsidR="00102194" w:rsidRPr="00AF775A">
        <w:rPr>
          <w:lang w:val="nn-NO"/>
        </w:rPr>
        <w:tab/>
      </w:r>
      <w:r w:rsidR="00102194" w:rsidRPr="00AF775A">
        <w:rPr>
          <w:lang w:val="nn-NO"/>
        </w:rPr>
        <w:tab/>
      </w:r>
    </w:p>
    <w:p w14:paraId="55CDCD15" w14:textId="53F34E2C" w:rsidR="00603CF4" w:rsidRDefault="00102194" w:rsidP="00102194">
      <w:pPr>
        <w:spacing w:after="0" w:line="240" w:lineRule="auto"/>
        <w:ind w:left="1800"/>
        <w:rPr>
          <w:rFonts w:eastAsia="Times New Roman" w:cs="Arial"/>
          <w:lang w:val="nn-NO" w:eastAsia="nn-NO"/>
        </w:rPr>
      </w:pPr>
      <w:r w:rsidRPr="00C00125">
        <w:rPr>
          <w:rFonts w:eastAsia="Times New Roman" w:cs="Arial"/>
          <w:lang w:val="nn-NO" w:eastAsia="nn-NO"/>
        </w:rPr>
        <w:t>A</w:t>
      </w:r>
      <w:r w:rsidR="00AB203B">
        <w:rPr>
          <w:rFonts w:eastAsia="Times New Roman" w:cs="Arial"/>
          <w:lang w:val="nn-NO" w:eastAsia="nn-NO"/>
        </w:rPr>
        <w:t>t det kan bli endringar i planane</w:t>
      </w:r>
      <w:r w:rsidRPr="00C00125">
        <w:rPr>
          <w:rFonts w:eastAsia="Times New Roman" w:cs="Arial"/>
          <w:lang w:val="nn-NO" w:eastAsia="nn-NO"/>
        </w:rPr>
        <w:t>.</w:t>
      </w:r>
    </w:p>
    <w:p w14:paraId="38D6E903" w14:textId="77777777" w:rsidR="00F8473A" w:rsidRDefault="00826D76" w:rsidP="0013581F">
      <w:pPr>
        <w:spacing w:after="0" w:line="240" w:lineRule="auto"/>
        <w:ind w:left="1800"/>
        <w:rPr>
          <w:rFonts w:eastAsia="Times New Roman" w:cs="Arial"/>
          <w:lang w:val="nn-NO" w:eastAsia="nn-NO"/>
        </w:rPr>
      </w:pPr>
      <w:r w:rsidRPr="00A80040">
        <w:rPr>
          <w:rFonts w:eastAsia="Times New Roman" w:cs="Arial"/>
          <w:lang w:val="nn-NO" w:eastAsia="nn-NO"/>
        </w:rPr>
        <w:t>Å sjekke planen for ferien</w:t>
      </w:r>
      <w:r w:rsidR="00A80040" w:rsidRPr="00A80040">
        <w:rPr>
          <w:rFonts w:eastAsia="Times New Roman" w:cs="Arial"/>
          <w:lang w:val="nn-NO" w:eastAsia="nn-NO"/>
        </w:rPr>
        <w:t xml:space="preserve"> som kjem på heimesida</w:t>
      </w:r>
      <w:r w:rsidR="00A80040">
        <w:rPr>
          <w:rFonts w:eastAsia="Times New Roman" w:cs="Arial"/>
          <w:lang w:val="nn-NO" w:eastAsia="nn-NO"/>
        </w:rPr>
        <w:t xml:space="preserve"> vår og meld frå om det vert endringar.</w:t>
      </w:r>
      <w:r w:rsidR="0013581F">
        <w:rPr>
          <w:rFonts w:eastAsia="Times New Roman" w:cs="Arial"/>
          <w:lang w:val="nn-NO" w:eastAsia="nn-NO"/>
        </w:rPr>
        <w:t xml:space="preserve">         </w:t>
      </w:r>
    </w:p>
    <w:p w14:paraId="7DD8B5E3" w14:textId="1014DF63" w:rsidR="00603CF4" w:rsidRDefault="00F8473A" w:rsidP="0013581F">
      <w:pPr>
        <w:spacing w:after="0" w:line="240" w:lineRule="auto"/>
        <w:ind w:left="1800"/>
      </w:pPr>
      <w:r>
        <w:rPr>
          <w:rFonts w:eastAsia="Times New Roman" w:cs="Arial"/>
          <w:lang w:val="nn-NO" w:eastAsia="nn-NO"/>
        </w:rPr>
        <w:t xml:space="preserve">                                                                                                                                                                        </w:t>
      </w:r>
      <w:r w:rsidR="0013581F">
        <w:rPr>
          <w:rFonts w:eastAsia="Times New Roman" w:cs="Arial"/>
          <w:color w:val="C00000"/>
          <w:sz w:val="48"/>
          <w:szCs w:val="48"/>
          <w:lang w:eastAsia="nn-NO"/>
        </w:rPr>
        <w:t>GO</w:t>
      </w:r>
      <w:r w:rsidR="10847A57" w:rsidRPr="00826D76">
        <w:rPr>
          <w:rFonts w:eastAsia="Times New Roman" w:cs="Arial"/>
          <w:color w:val="C00000"/>
          <w:sz w:val="48"/>
          <w:szCs w:val="48"/>
          <w:lang w:eastAsia="nn-NO"/>
        </w:rPr>
        <w:t>D JUL!</w:t>
      </w:r>
    </w:p>
    <w:sectPr w:rsidR="00603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0FAEC" w14:textId="77777777" w:rsidR="00801C2E" w:rsidRDefault="00801C2E" w:rsidP="00DF3C51">
      <w:pPr>
        <w:spacing w:after="0" w:line="240" w:lineRule="auto"/>
      </w:pPr>
      <w:r>
        <w:separator/>
      </w:r>
    </w:p>
  </w:endnote>
  <w:endnote w:type="continuationSeparator" w:id="0">
    <w:p w14:paraId="09D5AF18" w14:textId="77777777" w:rsidR="00801C2E" w:rsidRDefault="00801C2E" w:rsidP="00DF3C51">
      <w:pPr>
        <w:spacing w:after="0" w:line="240" w:lineRule="auto"/>
      </w:pPr>
      <w:r>
        <w:continuationSeparator/>
      </w:r>
    </w:p>
  </w:endnote>
  <w:endnote w:type="continuationNotice" w:id="1">
    <w:p w14:paraId="6589869F" w14:textId="77777777" w:rsidR="00801C2E" w:rsidRDefault="00801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5DC82" w14:textId="77777777" w:rsidR="00801C2E" w:rsidRDefault="00801C2E" w:rsidP="00DF3C51">
      <w:pPr>
        <w:spacing w:after="0" w:line="240" w:lineRule="auto"/>
      </w:pPr>
      <w:r>
        <w:separator/>
      </w:r>
    </w:p>
  </w:footnote>
  <w:footnote w:type="continuationSeparator" w:id="0">
    <w:p w14:paraId="7419CD36" w14:textId="77777777" w:rsidR="00801C2E" w:rsidRDefault="00801C2E" w:rsidP="00DF3C51">
      <w:pPr>
        <w:spacing w:after="0" w:line="240" w:lineRule="auto"/>
      </w:pPr>
      <w:r>
        <w:continuationSeparator/>
      </w:r>
    </w:p>
  </w:footnote>
  <w:footnote w:type="continuationNotice" w:id="1">
    <w:p w14:paraId="367F4C37" w14:textId="77777777" w:rsidR="00801C2E" w:rsidRDefault="00801C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3696"/>
    <w:multiLevelType w:val="hybridMultilevel"/>
    <w:tmpl w:val="76C27622"/>
    <w:lvl w:ilvl="0" w:tplc="5702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16A"/>
    <w:multiLevelType w:val="hybridMultilevel"/>
    <w:tmpl w:val="85C6621C"/>
    <w:lvl w:ilvl="0" w:tplc="A5ECC6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2FA"/>
    <w:multiLevelType w:val="hybridMultilevel"/>
    <w:tmpl w:val="75FA6038"/>
    <w:lvl w:ilvl="0" w:tplc="06289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4A62"/>
    <w:multiLevelType w:val="hybridMultilevel"/>
    <w:tmpl w:val="92483E18"/>
    <w:lvl w:ilvl="0" w:tplc="EA30CA3A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DA2162"/>
    <w:multiLevelType w:val="hybridMultilevel"/>
    <w:tmpl w:val="F95CE1A4"/>
    <w:lvl w:ilvl="0" w:tplc="C08A1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85C08"/>
    <w:multiLevelType w:val="hybridMultilevel"/>
    <w:tmpl w:val="04A8F776"/>
    <w:lvl w:ilvl="0" w:tplc="89FE7DD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8413C"/>
    <w:multiLevelType w:val="hybridMultilevel"/>
    <w:tmpl w:val="BAB080F4"/>
    <w:lvl w:ilvl="0" w:tplc="F3E8983A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D452C9"/>
    <w:multiLevelType w:val="hybridMultilevel"/>
    <w:tmpl w:val="CC4275CC"/>
    <w:lvl w:ilvl="0" w:tplc="65025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24DF"/>
    <w:multiLevelType w:val="hybridMultilevel"/>
    <w:tmpl w:val="03A2B706"/>
    <w:lvl w:ilvl="0" w:tplc="ACA23AE6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7E24B2"/>
    <w:multiLevelType w:val="hybridMultilevel"/>
    <w:tmpl w:val="D10664E6"/>
    <w:lvl w:ilvl="0" w:tplc="0814000F">
      <w:start w:val="1"/>
      <w:numFmt w:val="decimal"/>
      <w:lvlText w:val="%1."/>
      <w:lvlJc w:val="left"/>
      <w:pPr>
        <w:ind w:left="1800" w:hanging="360"/>
      </w:pPr>
    </w:lvl>
    <w:lvl w:ilvl="1" w:tplc="08140019" w:tentative="1">
      <w:start w:val="1"/>
      <w:numFmt w:val="lowerLetter"/>
      <w:lvlText w:val="%2."/>
      <w:lvlJc w:val="left"/>
      <w:pPr>
        <w:ind w:left="2520" w:hanging="360"/>
      </w:pPr>
    </w:lvl>
    <w:lvl w:ilvl="2" w:tplc="0814001B" w:tentative="1">
      <w:start w:val="1"/>
      <w:numFmt w:val="lowerRoman"/>
      <w:lvlText w:val="%3."/>
      <w:lvlJc w:val="right"/>
      <w:pPr>
        <w:ind w:left="3240" w:hanging="180"/>
      </w:pPr>
    </w:lvl>
    <w:lvl w:ilvl="3" w:tplc="0814000F" w:tentative="1">
      <w:start w:val="1"/>
      <w:numFmt w:val="decimal"/>
      <w:lvlText w:val="%4."/>
      <w:lvlJc w:val="left"/>
      <w:pPr>
        <w:ind w:left="3960" w:hanging="360"/>
      </w:pPr>
    </w:lvl>
    <w:lvl w:ilvl="4" w:tplc="08140019" w:tentative="1">
      <w:start w:val="1"/>
      <w:numFmt w:val="lowerLetter"/>
      <w:lvlText w:val="%5."/>
      <w:lvlJc w:val="left"/>
      <w:pPr>
        <w:ind w:left="4680" w:hanging="360"/>
      </w:pPr>
    </w:lvl>
    <w:lvl w:ilvl="5" w:tplc="0814001B" w:tentative="1">
      <w:start w:val="1"/>
      <w:numFmt w:val="lowerRoman"/>
      <w:lvlText w:val="%6."/>
      <w:lvlJc w:val="right"/>
      <w:pPr>
        <w:ind w:left="5400" w:hanging="180"/>
      </w:pPr>
    </w:lvl>
    <w:lvl w:ilvl="6" w:tplc="0814000F" w:tentative="1">
      <w:start w:val="1"/>
      <w:numFmt w:val="decimal"/>
      <w:lvlText w:val="%7."/>
      <w:lvlJc w:val="left"/>
      <w:pPr>
        <w:ind w:left="6120" w:hanging="360"/>
      </w:pPr>
    </w:lvl>
    <w:lvl w:ilvl="7" w:tplc="08140019" w:tentative="1">
      <w:start w:val="1"/>
      <w:numFmt w:val="lowerLetter"/>
      <w:lvlText w:val="%8."/>
      <w:lvlJc w:val="left"/>
      <w:pPr>
        <w:ind w:left="6840" w:hanging="360"/>
      </w:pPr>
    </w:lvl>
    <w:lvl w:ilvl="8" w:tplc="08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B95A2E"/>
    <w:multiLevelType w:val="hybridMultilevel"/>
    <w:tmpl w:val="D5128A8A"/>
    <w:lvl w:ilvl="0" w:tplc="4C3285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736E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61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08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4E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CF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ED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82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AD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15C3"/>
    <w:multiLevelType w:val="hybridMultilevel"/>
    <w:tmpl w:val="FFE22F3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0E0AE1"/>
    <w:rsid w:val="000023B4"/>
    <w:rsid w:val="00003626"/>
    <w:rsid w:val="0001093C"/>
    <w:rsid w:val="00013CCB"/>
    <w:rsid w:val="0002364A"/>
    <w:rsid w:val="00035856"/>
    <w:rsid w:val="00061811"/>
    <w:rsid w:val="00065656"/>
    <w:rsid w:val="00080FB3"/>
    <w:rsid w:val="000920C5"/>
    <w:rsid w:val="000A09BE"/>
    <w:rsid w:val="000A7A43"/>
    <w:rsid w:val="000B1847"/>
    <w:rsid w:val="000B62F5"/>
    <w:rsid w:val="000D4661"/>
    <w:rsid w:val="000E07C5"/>
    <w:rsid w:val="000F2C2A"/>
    <w:rsid w:val="00102194"/>
    <w:rsid w:val="0010607F"/>
    <w:rsid w:val="00114DAF"/>
    <w:rsid w:val="0011619C"/>
    <w:rsid w:val="001174A1"/>
    <w:rsid w:val="0012267A"/>
    <w:rsid w:val="00127685"/>
    <w:rsid w:val="0013258F"/>
    <w:rsid w:val="0013581F"/>
    <w:rsid w:val="001458DB"/>
    <w:rsid w:val="00157595"/>
    <w:rsid w:val="00180ABA"/>
    <w:rsid w:val="00190B27"/>
    <w:rsid w:val="001C4285"/>
    <w:rsid w:val="001C42A4"/>
    <w:rsid w:val="001C43F3"/>
    <w:rsid w:val="001D0057"/>
    <w:rsid w:val="001D1BD7"/>
    <w:rsid w:val="001D2B7B"/>
    <w:rsid w:val="001D2CDF"/>
    <w:rsid w:val="00211E6C"/>
    <w:rsid w:val="00213C26"/>
    <w:rsid w:val="00222AD3"/>
    <w:rsid w:val="00224325"/>
    <w:rsid w:val="002307EB"/>
    <w:rsid w:val="0023369D"/>
    <w:rsid w:val="00251070"/>
    <w:rsid w:val="00264BB7"/>
    <w:rsid w:val="00280673"/>
    <w:rsid w:val="0029051F"/>
    <w:rsid w:val="00297CCA"/>
    <w:rsid w:val="002A346A"/>
    <w:rsid w:val="002A3E26"/>
    <w:rsid w:val="002A509F"/>
    <w:rsid w:val="002A56A0"/>
    <w:rsid w:val="002B1E13"/>
    <w:rsid w:val="002B5BE5"/>
    <w:rsid w:val="002D05A3"/>
    <w:rsid w:val="002E0445"/>
    <w:rsid w:val="002E2B9B"/>
    <w:rsid w:val="002F4F8E"/>
    <w:rsid w:val="0031676D"/>
    <w:rsid w:val="003313BF"/>
    <w:rsid w:val="003432A5"/>
    <w:rsid w:val="00345AB0"/>
    <w:rsid w:val="00352EDC"/>
    <w:rsid w:val="0038081E"/>
    <w:rsid w:val="00382D57"/>
    <w:rsid w:val="003837CB"/>
    <w:rsid w:val="00393209"/>
    <w:rsid w:val="003957F6"/>
    <w:rsid w:val="00396831"/>
    <w:rsid w:val="003B08E8"/>
    <w:rsid w:val="003B4762"/>
    <w:rsid w:val="003B78F2"/>
    <w:rsid w:val="003E7D7E"/>
    <w:rsid w:val="00403B5B"/>
    <w:rsid w:val="00406954"/>
    <w:rsid w:val="00410449"/>
    <w:rsid w:val="00414FC0"/>
    <w:rsid w:val="004218FE"/>
    <w:rsid w:val="004232E6"/>
    <w:rsid w:val="00436920"/>
    <w:rsid w:val="00437976"/>
    <w:rsid w:val="00442E4C"/>
    <w:rsid w:val="0044498A"/>
    <w:rsid w:val="004542EE"/>
    <w:rsid w:val="004614A2"/>
    <w:rsid w:val="00462DAE"/>
    <w:rsid w:val="00467AAE"/>
    <w:rsid w:val="00472C97"/>
    <w:rsid w:val="00477D2D"/>
    <w:rsid w:val="004801FA"/>
    <w:rsid w:val="00485ADB"/>
    <w:rsid w:val="004A5983"/>
    <w:rsid w:val="004A6A49"/>
    <w:rsid w:val="004B3C49"/>
    <w:rsid w:val="004B4F0B"/>
    <w:rsid w:val="004C4297"/>
    <w:rsid w:val="004C5E31"/>
    <w:rsid w:val="004C7506"/>
    <w:rsid w:val="004D6BB8"/>
    <w:rsid w:val="004D70D9"/>
    <w:rsid w:val="004E1C98"/>
    <w:rsid w:val="004E7E27"/>
    <w:rsid w:val="004F395C"/>
    <w:rsid w:val="00503110"/>
    <w:rsid w:val="00505863"/>
    <w:rsid w:val="00505C35"/>
    <w:rsid w:val="0052680A"/>
    <w:rsid w:val="00527639"/>
    <w:rsid w:val="005278A9"/>
    <w:rsid w:val="00536D31"/>
    <w:rsid w:val="00561676"/>
    <w:rsid w:val="0057299D"/>
    <w:rsid w:val="00575715"/>
    <w:rsid w:val="00590B86"/>
    <w:rsid w:val="00594987"/>
    <w:rsid w:val="0059504F"/>
    <w:rsid w:val="005A00F1"/>
    <w:rsid w:val="005A1EF7"/>
    <w:rsid w:val="005B4358"/>
    <w:rsid w:val="005C4230"/>
    <w:rsid w:val="005C6FBD"/>
    <w:rsid w:val="005D3388"/>
    <w:rsid w:val="00603CF4"/>
    <w:rsid w:val="00630BEF"/>
    <w:rsid w:val="006317A4"/>
    <w:rsid w:val="00631B4F"/>
    <w:rsid w:val="0063739D"/>
    <w:rsid w:val="00641E34"/>
    <w:rsid w:val="00651E65"/>
    <w:rsid w:val="00653F6D"/>
    <w:rsid w:val="00657627"/>
    <w:rsid w:val="00660D98"/>
    <w:rsid w:val="00665449"/>
    <w:rsid w:val="006661CC"/>
    <w:rsid w:val="00667B13"/>
    <w:rsid w:val="0067279E"/>
    <w:rsid w:val="006752CD"/>
    <w:rsid w:val="006823D3"/>
    <w:rsid w:val="00684847"/>
    <w:rsid w:val="006871E3"/>
    <w:rsid w:val="006876B1"/>
    <w:rsid w:val="006A7DB3"/>
    <w:rsid w:val="006B4C1E"/>
    <w:rsid w:val="006E0168"/>
    <w:rsid w:val="006F7768"/>
    <w:rsid w:val="00703E8D"/>
    <w:rsid w:val="00710ACB"/>
    <w:rsid w:val="00711DFB"/>
    <w:rsid w:val="00714E6F"/>
    <w:rsid w:val="00716589"/>
    <w:rsid w:val="0071686E"/>
    <w:rsid w:val="007501D0"/>
    <w:rsid w:val="0075044D"/>
    <w:rsid w:val="007520E7"/>
    <w:rsid w:val="0078722C"/>
    <w:rsid w:val="00790B59"/>
    <w:rsid w:val="007B1487"/>
    <w:rsid w:val="007B66DC"/>
    <w:rsid w:val="007B66F6"/>
    <w:rsid w:val="007C13BF"/>
    <w:rsid w:val="007D5959"/>
    <w:rsid w:val="007D7B17"/>
    <w:rsid w:val="007E1E94"/>
    <w:rsid w:val="007E540D"/>
    <w:rsid w:val="007E6A0B"/>
    <w:rsid w:val="007F56AF"/>
    <w:rsid w:val="00801C2E"/>
    <w:rsid w:val="00803C3C"/>
    <w:rsid w:val="00803EBA"/>
    <w:rsid w:val="00807559"/>
    <w:rsid w:val="00814AF7"/>
    <w:rsid w:val="00826D76"/>
    <w:rsid w:val="00826F79"/>
    <w:rsid w:val="008333FF"/>
    <w:rsid w:val="00841224"/>
    <w:rsid w:val="00841CF6"/>
    <w:rsid w:val="008464ED"/>
    <w:rsid w:val="00851B2E"/>
    <w:rsid w:val="008643DF"/>
    <w:rsid w:val="00865EB6"/>
    <w:rsid w:val="0086676D"/>
    <w:rsid w:val="00867215"/>
    <w:rsid w:val="00880004"/>
    <w:rsid w:val="00886DCD"/>
    <w:rsid w:val="008A3EB1"/>
    <w:rsid w:val="008B2906"/>
    <w:rsid w:val="008B78AA"/>
    <w:rsid w:val="008C17BA"/>
    <w:rsid w:val="008C349F"/>
    <w:rsid w:val="008D047F"/>
    <w:rsid w:val="008D36A7"/>
    <w:rsid w:val="008E0BD5"/>
    <w:rsid w:val="008F2870"/>
    <w:rsid w:val="008F3577"/>
    <w:rsid w:val="00901AAA"/>
    <w:rsid w:val="009175E7"/>
    <w:rsid w:val="0092133E"/>
    <w:rsid w:val="00921E15"/>
    <w:rsid w:val="009762D3"/>
    <w:rsid w:val="00976F26"/>
    <w:rsid w:val="00993AED"/>
    <w:rsid w:val="009A6DAB"/>
    <w:rsid w:val="009B09DB"/>
    <w:rsid w:val="009B3E32"/>
    <w:rsid w:val="009B5D6C"/>
    <w:rsid w:val="009B6FA8"/>
    <w:rsid w:val="009B7752"/>
    <w:rsid w:val="009C7000"/>
    <w:rsid w:val="009D40AE"/>
    <w:rsid w:val="009D5797"/>
    <w:rsid w:val="009D6207"/>
    <w:rsid w:val="009D6AA5"/>
    <w:rsid w:val="009D75B0"/>
    <w:rsid w:val="009F4F18"/>
    <w:rsid w:val="00A0342C"/>
    <w:rsid w:val="00A13312"/>
    <w:rsid w:val="00A26DBC"/>
    <w:rsid w:val="00A3431F"/>
    <w:rsid w:val="00A41EB5"/>
    <w:rsid w:val="00A45812"/>
    <w:rsid w:val="00A6475F"/>
    <w:rsid w:val="00A702FC"/>
    <w:rsid w:val="00A80040"/>
    <w:rsid w:val="00A81237"/>
    <w:rsid w:val="00AA04C5"/>
    <w:rsid w:val="00AA089D"/>
    <w:rsid w:val="00AA352F"/>
    <w:rsid w:val="00AB203B"/>
    <w:rsid w:val="00AD4340"/>
    <w:rsid w:val="00AF0230"/>
    <w:rsid w:val="00AF4DBE"/>
    <w:rsid w:val="00AF519E"/>
    <w:rsid w:val="00AF775A"/>
    <w:rsid w:val="00AF7D40"/>
    <w:rsid w:val="00B109BC"/>
    <w:rsid w:val="00B12FBF"/>
    <w:rsid w:val="00B16BAA"/>
    <w:rsid w:val="00B25525"/>
    <w:rsid w:val="00B37446"/>
    <w:rsid w:val="00B471A5"/>
    <w:rsid w:val="00B52D4F"/>
    <w:rsid w:val="00B53557"/>
    <w:rsid w:val="00B63442"/>
    <w:rsid w:val="00B645EB"/>
    <w:rsid w:val="00B67B26"/>
    <w:rsid w:val="00B67CC7"/>
    <w:rsid w:val="00B77830"/>
    <w:rsid w:val="00B83F6F"/>
    <w:rsid w:val="00B912C2"/>
    <w:rsid w:val="00BA0489"/>
    <w:rsid w:val="00BB1050"/>
    <w:rsid w:val="00BC39D4"/>
    <w:rsid w:val="00BC6AE1"/>
    <w:rsid w:val="00BD6029"/>
    <w:rsid w:val="00BF075A"/>
    <w:rsid w:val="00C00125"/>
    <w:rsid w:val="00C009D7"/>
    <w:rsid w:val="00C22FB1"/>
    <w:rsid w:val="00C23F02"/>
    <w:rsid w:val="00C35978"/>
    <w:rsid w:val="00C35A09"/>
    <w:rsid w:val="00C511A3"/>
    <w:rsid w:val="00C6105D"/>
    <w:rsid w:val="00C642DF"/>
    <w:rsid w:val="00CA26DD"/>
    <w:rsid w:val="00CB62ED"/>
    <w:rsid w:val="00CC6100"/>
    <w:rsid w:val="00CC783F"/>
    <w:rsid w:val="00CE00F3"/>
    <w:rsid w:val="00CE4067"/>
    <w:rsid w:val="00CF5CC2"/>
    <w:rsid w:val="00D047F7"/>
    <w:rsid w:val="00D15417"/>
    <w:rsid w:val="00D36D54"/>
    <w:rsid w:val="00D42E1F"/>
    <w:rsid w:val="00D54B00"/>
    <w:rsid w:val="00D564C3"/>
    <w:rsid w:val="00D56FA7"/>
    <w:rsid w:val="00D74165"/>
    <w:rsid w:val="00D75223"/>
    <w:rsid w:val="00D76A6D"/>
    <w:rsid w:val="00D81580"/>
    <w:rsid w:val="00D84C85"/>
    <w:rsid w:val="00D850DC"/>
    <w:rsid w:val="00D91429"/>
    <w:rsid w:val="00D920AD"/>
    <w:rsid w:val="00DA1E52"/>
    <w:rsid w:val="00DC4495"/>
    <w:rsid w:val="00DE085A"/>
    <w:rsid w:val="00DF3C51"/>
    <w:rsid w:val="00E00F58"/>
    <w:rsid w:val="00E11BA9"/>
    <w:rsid w:val="00E315B9"/>
    <w:rsid w:val="00E3661A"/>
    <w:rsid w:val="00E45BB0"/>
    <w:rsid w:val="00E47879"/>
    <w:rsid w:val="00E5530E"/>
    <w:rsid w:val="00E55E28"/>
    <w:rsid w:val="00E56C50"/>
    <w:rsid w:val="00E60A52"/>
    <w:rsid w:val="00E61B74"/>
    <w:rsid w:val="00E65095"/>
    <w:rsid w:val="00E758E3"/>
    <w:rsid w:val="00E7769A"/>
    <w:rsid w:val="00EA379B"/>
    <w:rsid w:val="00EC4EFE"/>
    <w:rsid w:val="00EC73F3"/>
    <w:rsid w:val="00EC76D0"/>
    <w:rsid w:val="00ED09CD"/>
    <w:rsid w:val="00ED1FF4"/>
    <w:rsid w:val="00ED42BF"/>
    <w:rsid w:val="00ED5995"/>
    <w:rsid w:val="00ED684D"/>
    <w:rsid w:val="00EF027A"/>
    <w:rsid w:val="00EF3F37"/>
    <w:rsid w:val="00EF791D"/>
    <w:rsid w:val="00F01755"/>
    <w:rsid w:val="00F10B80"/>
    <w:rsid w:val="00F272B4"/>
    <w:rsid w:val="00F32740"/>
    <w:rsid w:val="00F334C3"/>
    <w:rsid w:val="00F4093C"/>
    <w:rsid w:val="00F508D4"/>
    <w:rsid w:val="00F52BF4"/>
    <w:rsid w:val="00F5591F"/>
    <w:rsid w:val="00F60034"/>
    <w:rsid w:val="00F648F2"/>
    <w:rsid w:val="00F8473A"/>
    <w:rsid w:val="00F902F6"/>
    <w:rsid w:val="00F92E44"/>
    <w:rsid w:val="00F976D6"/>
    <w:rsid w:val="00FB460C"/>
    <w:rsid w:val="00FD1DB7"/>
    <w:rsid w:val="00FE538C"/>
    <w:rsid w:val="00FF139E"/>
    <w:rsid w:val="0490D34D"/>
    <w:rsid w:val="0844DF84"/>
    <w:rsid w:val="0A0E0AE1"/>
    <w:rsid w:val="0D309D8A"/>
    <w:rsid w:val="10847A57"/>
    <w:rsid w:val="1507FB52"/>
    <w:rsid w:val="18E12C39"/>
    <w:rsid w:val="1941D730"/>
    <w:rsid w:val="199C996E"/>
    <w:rsid w:val="2509867C"/>
    <w:rsid w:val="28F54344"/>
    <w:rsid w:val="2AF36C1A"/>
    <w:rsid w:val="2C331DE3"/>
    <w:rsid w:val="2E9C9C83"/>
    <w:rsid w:val="3097E97B"/>
    <w:rsid w:val="315A027E"/>
    <w:rsid w:val="38174ACB"/>
    <w:rsid w:val="3CB2108F"/>
    <w:rsid w:val="3DFD275B"/>
    <w:rsid w:val="41368ED9"/>
    <w:rsid w:val="41D73BA1"/>
    <w:rsid w:val="4ACCA5F0"/>
    <w:rsid w:val="4CE3FAC8"/>
    <w:rsid w:val="4E3CFB85"/>
    <w:rsid w:val="4ECD2826"/>
    <w:rsid w:val="50A4A535"/>
    <w:rsid w:val="5E775C04"/>
    <w:rsid w:val="677EC8EC"/>
    <w:rsid w:val="696FC5DB"/>
    <w:rsid w:val="6A613407"/>
    <w:rsid w:val="6B787C09"/>
    <w:rsid w:val="6CA118FB"/>
    <w:rsid w:val="6CDA2278"/>
    <w:rsid w:val="6D088DF7"/>
    <w:rsid w:val="725E182A"/>
    <w:rsid w:val="736F4164"/>
    <w:rsid w:val="73A7F5ED"/>
    <w:rsid w:val="755E8B18"/>
    <w:rsid w:val="75B04686"/>
    <w:rsid w:val="7653E1A2"/>
    <w:rsid w:val="7790C900"/>
    <w:rsid w:val="7A1CBC3C"/>
    <w:rsid w:val="7FE19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C85"/>
  <w15:chartTrackingRefBased/>
  <w15:docId w15:val="{FB098F68-1D0B-4162-8DD1-529529A0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0B184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600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4DB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F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C51"/>
  </w:style>
  <w:style w:type="paragraph" w:styleId="Bunntekst">
    <w:name w:val="footer"/>
    <w:basedOn w:val="Normal"/>
    <w:link w:val="BunntekstTegn"/>
    <w:uiPriority w:val="99"/>
    <w:unhideWhenUsed/>
    <w:rsid w:val="00DF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C1574F9E9DCA46BA7C7C658BBFED9C" ma:contentTypeVersion="10" ma:contentTypeDescription="Opprett et nytt dokument." ma:contentTypeScope="" ma:versionID="41336af3b586f4f3915f9330c607d396">
  <xsd:schema xmlns:xsd="http://www.w3.org/2001/XMLSchema" xmlns:xs="http://www.w3.org/2001/XMLSchema" xmlns:p="http://schemas.microsoft.com/office/2006/metadata/properties" xmlns:ns2="e3d9eb5c-7dd9-4687-84e3-f858abfa7ac7" xmlns:ns3="32c47a11-6fd0-4885-809c-b6b03a3cffbc" targetNamespace="http://schemas.microsoft.com/office/2006/metadata/properties" ma:root="true" ma:fieldsID="d3fcb0b45f8fc6e8d782dd38f146d208" ns2:_="" ns3:_="">
    <xsd:import namespace="e3d9eb5c-7dd9-4687-84e3-f858abfa7ac7"/>
    <xsd:import namespace="32c47a11-6fd0-4885-809c-b6b03a3c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9eb5c-7dd9-4687-84e3-f858abfa7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47a11-6fd0-4885-809c-b6b03a3c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2B9B5-7A0E-46AD-BAA8-0434F1912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3AAB3-B47A-40DF-BF45-772BCF0CECE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2c47a11-6fd0-4885-809c-b6b03a3cffbc"/>
    <ds:schemaRef ds:uri="e3d9eb5c-7dd9-4687-84e3-f858abfa7ac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2CF706-AA62-41AB-BD31-F44C1E9EF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9eb5c-7dd9-4687-84e3-f858abfa7ac7"/>
    <ds:schemaRef ds:uri="32c47a11-6fd0-4885-809c-b6b03a3c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Idland</dc:creator>
  <cp:keywords/>
  <dc:description/>
  <cp:lastModifiedBy>Katrine Jensen</cp:lastModifiedBy>
  <cp:revision>2</cp:revision>
  <cp:lastPrinted>2019-03-06T00:56:00Z</cp:lastPrinted>
  <dcterms:created xsi:type="dcterms:W3CDTF">2021-12-01T11:33:00Z</dcterms:created>
  <dcterms:modified xsi:type="dcterms:W3CDTF">2021-12-01T11:33:00Z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0x010100C3C1574F9E9DCA46BA7C7C658BBFED9C</vt:lpwstr>
  </property>
  <property fmtid="{D5CDD505-2E9C-101B-9397-08002B2CF9AE}" pid="3" name="AuthorIds_UIVersion_1024">
    <vt:lpwstr>2410</vt:lpwstr>
  </property>
</Properties>
</file>